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D323" w14:textId="176D816E" w:rsidR="00CC1194" w:rsidRPr="00D92712" w:rsidRDefault="001A0755">
      <w:pPr>
        <w:rPr>
          <w:sz w:val="28"/>
          <w:szCs w:val="28"/>
        </w:rPr>
      </w:pPr>
      <w:r w:rsidRPr="00D92712">
        <w:rPr>
          <w:sz w:val="28"/>
          <w:szCs w:val="28"/>
        </w:rPr>
        <w:t>To: Parents</w:t>
      </w:r>
    </w:p>
    <w:p w14:paraId="4619D429" w14:textId="000433DE" w:rsidR="001A0755" w:rsidRPr="00D92712" w:rsidRDefault="001A0755">
      <w:pPr>
        <w:rPr>
          <w:sz w:val="28"/>
          <w:szCs w:val="28"/>
        </w:rPr>
      </w:pPr>
      <w:r w:rsidRPr="00D92712">
        <w:rPr>
          <w:sz w:val="28"/>
          <w:szCs w:val="28"/>
        </w:rPr>
        <w:t>From: River Oaks Elementary School</w:t>
      </w:r>
    </w:p>
    <w:p w14:paraId="760C515E" w14:textId="2BDC7DAF" w:rsidR="001A0755" w:rsidRPr="00D92712" w:rsidRDefault="001A0755">
      <w:pPr>
        <w:rPr>
          <w:sz w:val="28"/>
          <w:szCs w:val="28"/>
        </w:rPr>
      </w:pPr>
      <w:r w:rsidRPr="00D92712">
        <w:rPr>
          <w:sz w:val="28"/>
          <w:szCs w:val="28"/>
        </w:rPr>
        <w:tab/>
      </w:r>
      <w:r w:rsidR="00D92712" w:rsidRPr="00D92712">
        <w:rPr>
          <w:sz w:val="28"/>
          <w:szCs w:val="28"/>
        </w:rPr>
        <w:t xml:space="preserve">  </w:t>
      </w:r>
      <w:r w:rsidRPr="00D92712">
        <w:rPr>
          <w:sz w:val="28"/>
          <w:szCs w:val="28"/>
        </w:rPr>
        <w:t>Spanish World Language Specialty Program</w:t>
      </w:r>
    </w:p>
    <w:p w14:paraId="04E59EA6" w14:textId="77777777" w:rsidR="001A0755" w:rsidRPr="00D92712" w:rsidRDefault="001A0755">
      <w:pPr>
        <w:rPr>
          <w:sz w:val="28"/>
          <w:szCs w:val="28"/>
        </w:rPr>
      </w:pPr>
    </w:p>
    <w:p w14:paraId="4A954AB5" w14:textId="3C5A6945" w:rsidR="001A0755" w:rsidRPr="00D92712" w:rsidRDefault="001A0755" w:rsidP="00D92712">
      <w:pPr>
        <w:jc w:val="both"/>
        <w:rPr>
          <w:sz w:val="28"/>
          <w:szCs w:val="28"/>
        </w:rPr>
      </w:pPr>
      <w:r w:rsidRPr="00D92712">
        <w:rPr>
          <w:sz w:val="28"/>
          <w:szCs w:val="28"/>
        </w:rPr>
        <w:t>The elementary World Language Specialty Program is designed to accept students who will be entering first grade in August 2026.</w:t>
      </w:r>
    </w:p>
    <w:p w14:paraId="5EE6E3D0" w14:textId="415506D6" w:rsidR="001A0755" w:rsidRPr="00D92712" w:rsidRDefault="001A0755" w:rsidP="00D92712">
      <w:pPr>
        <w:jc w:val="both"/>
        <w:rPr>
          <w:sz w:val="28"/>
          <w:szCs w:val="28"/>
        </w:rPr>
      </w:pPr>
      <w:r w:rsidRPr="00D92712">
        <w:rPr>
          <w:sz w:val="28"/>
          <w:szCs w:val="28"/>
        </w:rPr>
        <w:t>Other students will be considered on a space – available basis.</w:t>
      </w:r>
    </w:p>
    <w:p w14:paraId="2F7DD22A" w14:textId="68315565" w:rsidR="001A0755" w:rsidRDefault="001A0755" w:rsidP="00D92712">
      <w:pPr>
        <w:jc w:val="both"/>
        <w:rPr>
          <w:sz w:val="28"/>
          <w:szCs w:val="28"/>
        </w:rPr>
      </w:pPr>
      <w:r w:rsidRPr="00D92712">
        <w:rPr>
          <w:sz w:val="28"/>
          <w:szCs w:val="28"/>
        </w:rPr>
        <w:t xml:space="preserve">If your child is accepted into the River Oaks Elementary School (ROES) program, ROES will become your child’s school all day, everyday. Express Bus Transportation will be provided. The </w:t>
      </w:r>
      <w:r w:rsidRPr="00D92712">
        <w:rPr>
          <w:b/>
          <w:bCs/>
          <w:sz w:val="28"/>
          <w:szCs w:val="28"/>
        </w:rPr>
        <w:t>online application</w:t>
      </w:r>
      <w:r w:rsidRPr="00D92712">
        <w:rPr>
          <w:sz w:val="28"/>
          <w:szCs w:val="28"/>
        </w:rPr>
        <w:t xml:space="preserve"> and proposed express bus stop for next year are posted on the specialty program website:</w:t>
      </w:r>
    </w:p>
    <w:p w14:paraId="69ABABB5" w14:textId="77777777" w:rsidR="00D92712" w:rsidRPr="00D92712" w:rsidRDefault="00D92712" w:rsidP="00D92712">
      <w:pPr>
        <w:jc w:val="both"/>
        <w:rPr>
          <w:sz w:val="28"/>
          <w:szCs w:val="28"/>
        </w:rPr>
      </w:pPr>
    </w:p>
    <w:p w14:paraId="45BCA7B3" w14:textId="07F63632" w:rsidR="001A0755" w:rsidRPr="00D92712" w:rsidRDefault="001A0755" w:rsidP="00D92712">
      <w:pPr>
        <w:jc w:val="both"/>
        <w:rPr>
          <w:sz w:val="28"/>
          <w:szCs w:val="28"/>
        </w:rPr>
      </w:pPr>
      <w:hyperlink r:id="rId4" w:history="1">
        <w:r w:rsidRPr="00D92712">
          <w:rPr>
            <w:rStyle w:val="Hyperlink"/>
            <w:sz w:val="28"/>
            <w:szCs w:val="28"/>
          </w:rPr>
          <w:t>www.pwcs.edu/specialtyprograms</w:t>
        </w:r>
      </w:hyperlink>
      <w:r w:rsidRPr="00D92712">
        <w:rPr>
          <w:sz w:val="28"/>
          <w:szCs w:val="28"/>
        </w:rPr>
        <w:t>.</w:t>
      </w:r>
    </w:p>
    <w:p w14:paraId="0EF66CB4" w14:textId="77777777" w:rsidR="001A0755" w:rsidRPr="00D92712" w:rsidRDefault="001A0755" w:rsidP="00D92712">
      <w:pPr>
        <w:jc w:val="both"/>
        <w:rPr>
          <w:sz w:val="28"/>
          <w:szCs w:val="28"/>
        </w:rPr>
      </w:pPr>
    </w:p>
    <w:p w14:paraId="19BC810E" w14:textId="178E3131" w:rsidR="001A0755" w:rsidRDefault="001A0755" w:rsidP="00D92712">
      <w:pPr>
        <w:jc w:val="both"/>
        <w:rPr>
          <w:sz w:val="28"/>
          <w:szCs w:val="28"/>
        </w:rPr>
      </w:pPr>
      <w:r w:rsidRPr="00D92712">
        <w:rPr>
          <w:sz w:val="28"/>
          <w:szCs w:val="28"/>
        </w:rPr>
        <w:t>When completing the application, the parent will be directed to first create an account and then add the child to the account as a specialty program applicant. Information on creatin and application accounts:</w:t>
      </w:r>
    </w:p>
    <w:p w14:paraId="32C3E417" w14:textId="77777777" w:rsidR="00D92712" w:rsidRPr="00D92712" w:rsidRDefault="00D92712" w:rsidP="00D92712">
      <w:pPr>
        <w:jc w:val="both"/>
        <w:rPr>
          <w:sz w:val="28"/>
          <w:szCs w:val="28"/>
        </w:rPr>
      </w:pPr>
    </w:p>
    <w:p w14:paraId="71A23B2C" w14:textId="69A4987D" w:rsidR="001A0755" w:rsidRPr="00D92712" w:rsidRDefault="001A0755" w:rsidP="00D92712">
      <w:pPr>
        <w:jc w:val="both"/>
        <w:rPr>
          <w:sz w:val="28"/>
          <w:szCs w:val="28"/>
        </w:rPr>
      </w:pPr>
      <w:hyperlink r:id="rId5" w:history="1">
        <w:r w:rsidRPr="00D92712">
          <w:rPr>
            <w:rStyle w:val="Hyperlink"/>
            <w:sz w:val="28"/>
            <w:szCs w:val="28"/>
          </w:rPr>
          <w:t>https://pwcvac.scriorder.com/family</w:t>
        </w:r>
      </w:hyperlink>
    </w:p>
    <w:p w14:paraId="5AB87FF3" w14:textId="77777777" w:rsidR="001A0755" w:rsidRPr="00D92712" w:rsidRDefault="001A0755" w:rsidP="00D92712">
      <w:pPr>
        <w:jc w:val="both"/>
        <w:rPr>
          <w:sz w:val="28"/>
          <w:szCs w:val="28"/>
        </w:rPr>
      </w:pPr>
    </w:p>
    <w:p w14:paraId="31A4A4C1" w14:textId="0694CB4F" w:rsidR="001A0755" w:rsidRPr="00D92712" w:rsidRDefault="001A0755" w:rsidP="00D92712">
      <w:pPr>
        <w:jc w:val="both"/>
        <w:rPr>
          <w:sz w:val="28"/>
          <w:szCs w:val="28"/>
        </w:rPr>
      </w:pPr>
      <w:r w:rsidRPr="00D92712">
        <w:rPr>
          <w:sz w:val="28"/>
          <w:szCs w:val="28"/>
        </w:rPr>
        <w:t xml:space="preserve">The online application opens on </w:t>
      </w:r>
      <w:r w:rsidRPr="00D92712">
        <w:rPr>
          <w:b/>
          <w:bCs/>
          <w:sz w:val="28"/>
          <w:szCs w:val="28"/>
        </w:rPr>
        <w:t>November 1, 2025</w:t>
      </w:r>
      <w:r w:rsidRPr="00D92712">
        <w:rPr>
          <w:sz w:val="28"/>
          <w:szCs w:val="28"/>
        </w:rPr>
        <w:t xml:space="preserve">, and the registration deadline is </w:t>
      </w:r>
      <w:r w:rsidRPr="00D92712">
        <w:rPr>
          <w:b/>
          <w:bCs/>
          <w:sz w:val="28"/>
          <w:szCs w:val="28"/>
        </w:rPr>
        <w:t>Sunday, February 1, 2026</w:t>
      </w:r>
      <w:r w:rsidRPr="00D92712">
        <w:rPr>
          <w:sz w:val="28"/>
          <w:szCs w:val="28"/>
        </w:rPr>
        <w:t>. Parents will be notified of acceptance by the end of February.</w:t>
      </w:r>
    </w:p>
    <w:p w14:paraId="0A99A1B2" w14:textId="77777777" w:rsidR="001A0755" w:rsidRPr="00D92712" w:rsidRDefault="001A0755" w:rsidP="00D92712">
      <w:pPr>
        <w:jc w:val="both"/>
        <w:rPr>
          <w:sz w:val="28"/>
          <w:szCs w:val="28"/>
        </w:rPr>
      </w:pPr>
    </w:p>
    <w:p w14:paraId="300809A3" w14:textId="77777777" w:rsidR="001A0755" w:rsidRDefault="001A0755" w:rsidP="00D92712">
      <w:pPr>
        <w:jc w:val="both"/>
      </w:pPr>
    </w:p>
    <w:sectPr w:rsidR="001A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55"/>
    <w:rsid w:val="001A0755"/>
    <w:rsid w:val="00704F6B"/>
    <w:rsid w:val="00796F91"/>
    <w:rsid w:val="00CC1194"/>
    <w:rsid w:val="00D92712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0501"/>
  <w15:chartTrackingRefBased/>
  <w15:docId w15:val="{33CD4F90-7EA2-49FD-91D4-F104AE87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7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7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wcvac.scriorder.com/family" TargetMode="External"/><Relationship Id="rId4" Type="http://schemas.openxmlformats.org/officeDocument/2006/relationships/hyperlink" Target="http://www.pwcs.edu/specialty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 Lucas</dc:creator>
  <cp:keywords/>
  <dc:description/>
  <cp:lastModifiedBy>Magna Lucas</cp:lastModifiedBy>
  <cp:revision>1</cp:revision>
  <dcterms:created xsi:type="dcterms:W3CDTF">2025-10-16T04:04:00Z</dcterms:created>
  <dcterms:modified xsi:type="dcterms:W3CDTF">2025-10-16T04:18:00Z</dcterms:modified>
</cp:coreProperties>
</file>