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93DE" w14:textId="77777777" w:rsidR="00EE492C" w:rsidRDefault="00EE492C" w:rsidP="00EE492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River Oaks Elementary</w:t>
      </w:r>
    </w:p>
    <w:p w14:paraId="1DC88677" w14:textId="77777777" w:rsidR="009A5148" w:rsidRPr="00EE492C" w:rsidRDefault="005F30E0" w:rsidP="00EE492C">
      <w:pPr>
        <w:spacing w:after="0"/>
        <w:jc w:val="center"/>
        <w:rPr>
          <w:b/>
          <w:sz w:val="44"/>
          <w:szCs w:val="44"/>
        </w:rPr>
      </w:pPr>
      <w:r w:rsidRPr="00EE492C">
        <w:rPr>
          <w:b/>
          <w:sz w:val="44"/>
          <w:szCs w:val="44"/>
        </w:rPr>
        <w:t xml:space="preserve"> </w:t>
      </w:r>
      <w:r w:rsidR="00AD3C32" w:rsidRPr="00EE492C">
        <w:rPr>
          <w:b/>
          <w:sz w:val="44"/>
          <w:szCs w:val="44"/>
        </w:rPr>
        <w:t xml:space="preserve">Kindergarten </w:t>
      </w:r>
      <w:r w:rsidR="00EE492C" w:rsidRPr="00EE492C">
        <w:rPr>
          <w:b/>
          <w:sz w:val="44"/>
          <w:szCs w:val="44"/>
        </w:rPr>
        <w:t xml:space="preserve">School </w:t>
      </w:r>
      <w:r w:rsidR="00AD3C32" w:rsidRPr="00EE492C">
        <w:rPr>
          <w:b/>
          <w:sz w:val="44"/>
          <w:szCs w:val="44"/>
        </w:rPr>
        <w:t>Supply List</w:t>
      </w:r>
    </w:p>
    <w:p w14:paraId="30DB3C67" w14:textId="77777777" w:rsidR="00EE492C" w:rsidRPr="00EE492C" w:rsidRDefault="00EA048B" w:rsidP="00EE492C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 w:rsidR="002857BB">
        <w:rPr>
          <w:b/>
          <w:sz w:val="44"/>
          <w:szCs w:val="44"/>
        </w:rPr>
        <w:t>3</w:t>
      </w:r>
      <w:r w:rsidR="00CD5C9E">
        <w:rPr>
          <w:b/>
          <w:sz w:val="44"/>
          <w:szCs w:val="44"/>
        </w:rPr>
        <w:t>-202</w:t>
      </w:r>
      <w:r w:rsidR="002857BB">
        <w:rPr>
          <w:b/>
          <w:sz w:val="44"/>
          <w:szCs w:val="44"/>
        </w:rPr>
        <w:t>4</w:t>
      </w:r>
    </w:p>
    <w:p w14:paraId="65A90598" w14:textId="77777777" w:rsidR="00B51C56" w:rsidRPr="00EE492C" w:rsidRDefault="00B51C56" w:rsidP="00B51C56">
      <w:pPr>
        <w:jc w:val="center"/>
        <w:rPr>
          <w:sz w:val="36"/>
          <w:szCs w:val="36"/>
        </w:rPr>
      </w:pPr>
      <w:r w:rsidRPr="00EE492C">
        <w:rPr>
          <w:sz w:val="36"/>
          <w:szCs w:val="36"/>
        </w:rPr>
        <w:t xml:space="preserve"> Welcome to Kindergarten! We look forward to a great year of learning.</w:t>
      </w:r>
    </w:p>
    <w:p w14:paraId="204891AE" w14:textId="77777777" w:rsidR="009A5148" w:rsidRPr="00EE492C" w:rsidRDefault="00921A50" w:rsidP="00921A50">
      <w:pPr>
        <w:pStyle w:val="NoSpacing"/>
        <w:ind w:left="360"/>
        <w:rPr>
          <w:sz w:val="24"/>
          <w:szCs w:val="24"/>
        </w:rPr>
      </w:pPr>
      <w:r w:rsidRPr="00EE492C">
        <w:rPr>
          <w:sz w:val="28"/>
          <w:szCs w:val="28"/>
        </w:rPr>
        <w:t xml:space="preserve">        </w:t>
      </w:r>
      <w:r w:rsidR="000E517B">
        <w:rPr>
          <w:sz w:val="28"/>
          <w:szCs w:val="28"/>
        </w:rPr>
        <w:t xml:space="preserve">Labeled </w:t>
      </w:r>
      <w:r w:rsidR="000E517B">
        <w:rPr>
          <w:sz w:val="24"/>
          <w:szCs w:val="24"/>
        </w:rPr>
        <w:t>b</w:t>
      </w:r>
      <w:r w:rsidR="00EA048B" w:rsidRPr="00EE492C">
        <w:rPr>
          <w:sz w:val="24"/>
          <w:szCs w:val="24"/>
        </w:rPr>
        <w:t>ackpack</w:t>
      </w:r>
      <w:r w:rsidR="009A5148" w:rsidRPr="00EE492C">
        <w:rPr>
          <w:sz w:val="24"/>
          <w:szCs w:val="24"/>
        </w:rPr>
        <w:t xml:space="preserve"> or book bag (large enough for library books</w:t>
      </w:r>
      <w:r w:rsidR="00286E1E">
        <w:rPr>
          <w:sz w:val="24"/>
          <w:szCs w:val="24"/>
        </w:rPr>
        <w:t>,</w:t>
      </w:r>
      <w:r w:rsidR="00162B10">
        <w:rPr>
          <w:sz w:val="24"/>
          <w:szCs w:val="24"/>
        </w:rPr>
        <w:t xml:space="preserve"> folders,</w:t>
      </w:r>
      <w:r w:rsidR="009A5148" w:rsidRPr="00EE492C">
        <w:rPr>
          <w:sz w:val="24"/>
          <w:szCs w:val="24"/>
        </w:rPr>
        <w:t xml:space="preserve"> </w:t>
      </w:r>
      <w:r w:rsidR="00286E1E">
        <w:rPr>
          <w:sz w:val="24"/>
          <w:szCs w:val="24"/>
        </w:rPr>
        <w:t>and</w:t>
      </w:r>
      <w:r w:rsidR="00286E1E">
        <w:rPr>
          <w:rStyle w:val="normaltextrun"/>
          <w:rFonts w:cs="Calibri"/>
          <w:color w:val="000000"/>
          <w:shd w:val="clear" w:color="auto" w:fill="FFFFFF"/>
        </w:rPr>
        <w:t xml:space="preserve"> a </w:t>
      </w:r>
      <w:r w:rsidR="00162B10">
        <w:rPr>
          <w:rStyle w:val="normaltextrun"/>
          <w:rFonts w:cs="Calibri"/>
          <w:color w:val="000000"/>
          <w:shd w:val="clear" w:color="auto" w:fill="FFFFFF"/>
        </w:rPr>
        <w:t>tablet</w:t>
      </w:r>
      <w:r w:rsidR="000E517B">
        <w:rPr>
          <w:rStyle w:val="normaltextrun"/>
          <w:rFonts w:cs="Calibri"/>
          <w:color w:val="000000"/>
          <w:shd w:val="clear" w:color="auto" w:fill="FFFFFF"/>
        </w:rPr>
        <w:t xml:space="preserve">.) </w:t>
      </w:r>
    </w:p>
    <w:p w14:paraId="1B09848C" w14:textId="77777777" w:rsidR="00AB6583" w:rsidRPr="00EE492C" w:rsidRDefault="00AB6583" w:rsidP="009A5148">
      <w:pPr>
        <w:pStyle w:val="NoSpacing"/>
        <w:rPr>
          <w:sz w:val="28"/>
          <w:szCs w:val="28"/>
        </w:rPr>
      </w:pPr>
    </w:p>
    <w:p w14:paraId="572EBB83" w14:textId="77777777" w:rsidR="00C07573" w:rsidRPr="00EE492C" w:rsidRDefault="009A5148" w:rsidP="00921A50">
      <w:pPr>
        <w:pStyle w:val="NoSpacing"/>
        <w:ind w:left="360"/>
        <w:rPr>
          <w:b/>
          <w:sz w:val="28"/>
          <w:szCs w:val="28"/>
        </w:rPr>
      </w:pPr>
      <w:r w:rsidRPr="00EE492C">
        <w:rPr>
          <w:b/>
          <w:sz w:val="28"/>
          <w:szCs w:val="28"/>
        </w:rPr>
        <w:t xml:space="preserve">Please do </w:t>
      </w:r>
      <w:r w:rsidR="00AB6583" w:rsidRPr="00EE492C">
        <w:rPr>
          <w:b/>
          <w:sz w:val="28"/>
          <w:szCs w:val="28"/>
        </w:rPr>
        <w:t>NOT</w:t>
      </w:r>
      <w:r w:rsidRPr="00EE492C">
        <w:rPr>
          <w:b/>
          <w:sz w:val="28"/>
          <w:szCs w:val="28"/>
        </w:rPr>
        <w:t xml:space="preserve"> label the following items:</w:t>
      </w:r>
    </w:p>
    <w:p w14:paraId="36DC6376" w14:textId="77777777" w:rsidR="009A5148" w:rsidRPr="00EE492C" w:rsidRDefault="00921A50" w:rsidP="00D942F6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EE492C">
        <w:rPr>
          <w:sz w:val="28"/>
          <w:szCs w:val="28"/>
        </w:rPr>
        <w:t xml:space="preserve">4 </w:t>
      </w:r>
      <w:r w:rsidR="00EE492C">
        <w:rPr>
          <w:sz w:val="28"/>
          <w:szCs w:val="28"/>
        </w:rPr>
        <w:t>plastic f</w:t>
      </w:r>
      <w:r w:rsidR="00E534D1" w:rsidRPr="00EE492C">
        <w:rPr>
          <w:sz w:val="28"/>
          <w:szCs w:val="28"/>
        </w:rPr>
        <w:t>olders with prongs</w:t>
      </w:r>
      <w:r w:rsidR="009B2349" w:rsidRPr="00EE492C">
        <w:rPr>
          <w:sz w:val="28"/>
          <w:szCs w:val="28"/>
        </w:rPr>
        <w:t xml:space="preserve"> </w:t>
      </w:r>
      <w:r w:rsidR="00062649" w:rsidRPr="00EE492C">
        <w:rPr>
          <w:sz w:val="28"/>
          <w:szCs w:val="28"/>
        </w:rPr>
        <w:t xml:space="preserve">(1 </w:t>
      </w:r>
      <w:r w:rsidR="00EE492C">
        <w:rPr>
          <w:sz w:val="28"/>
          <w:szCs w:val="28"/>
        </w:rPr>
        <w:t xml:space="preserve">red, </w:t>
      </w:r>
      <w:r w:rsidR="00AD3C32" w:rsidRPr="00EE492C">
        <w:rPr>
          <w:sz w:val="28"/>
          <w:szCs w:val="28"/>
        </w:rPr>
        <w:t>1</w:t>
      </w:r>
      <w:r w:rsidR="00926740" w:rsidRPr="00EE492C">
        <w:rPr>
          <w:sz w:val="28"/>
          <w:szCs w:val="28"/>
        </w:rPr>
        <w:t xml:space="preserve"> </w:t>
      </w:r>
      <w:r w:rsidR="00AD3C32" w:rsidRPr="00EE492C">
        <w:rPr>
          <w:sz w:val="28"/>
          <w:szCs w:val="28"/>
        </w:rPr>
        <w:t>blue, 1</w:t>
      </w:r>
      <w:r w:rsidR="00926740" w:rsidRPr="00EE492C">
        <w:rPr>
          <w:sz w:val="28"/>
          <w:szCs w:val="28"/>
        </w:rPr>
        <w:t xml:space="preserve"> </w:t>
      </w:r>
      <w:r w:rsidR="00EE492C">
        <w:rPr>
          <w:sz w:val="28"/>
          <w:szCs w:val="28"/>
        </w:rPr>
        <w:t xml:space="preserve">green, </w:t>
      </w:r>
      <w:r w:rsidRPr="00EE492C">
        <w:rPr>
          <w:sz w:val="28"/>
          <w:szCs w:val="28"/>
        </w:rPr>
        <w:t>1 yellow)</w:t>
      </w:r>
      <w:r w:rsidR="00F1665F" w:rsidRPr="00EE492C">
        <w:rPr>
          <w:sz w:val="28"/>
          <w:szCs w:val="28"/>
        </w:rPr>
        <w:t xml:space="preserve"> </w:t>
      </w:r>
      <w:r w:rsidR="006E6585" w:rsidRPr="00EE492C">
        <w:rPr>
          <w:sz w:val="28"/>
          <w:szCs w:val="28"/>
        </w:rPr>
        <w:t>plain NOT decorated</w:t>
      </w:r>
    </w:p>
    <w:p w14:paraId="3FE07BA9" w14:textId="77777777" w:rsidR="006E6585" w:rsidRPr="00EE492C" w:rsidRDefault="00EE492C" w:rsidP="00D942F6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p</w:t>
      </w:r>
      <w:r w:rsidR="00921A50" w:rsidRPr="00EE492C">
        <w:rPr>
          <w:sz w:val="28"/>
          <w:szCs w:val="28"/>
        </w:rPr>
        <w:t xml:space="preserve">air </w:t>
      </w:r>
      <w:r w:rsidR="002857BB">
        <w:rPr>
          <w:sz w:val="28"/>
          <w:szCs w:val="28"/>
        </w:rPr>
        <w:t xml:space="preserve">of </w:t>
      </w:r>
      <w:r>
        <w:rPr>
          <w:sz w:val="28"/>
          <w:szCs w:val="28"/>
        </w:rPr>
        <w:t>s</w:t>
      </w:r>
      <w:r w:rsidR="006E6585" w:rsidRPr="00EE492C">
        <w:rPr>
          <w:sz w:val="28"/>
          <w:szCs w:val="28"/>
        </w:rPr>
        <w:t>ci</w:t>
      </w:r>
      <w:r w:rsidR="00294A31" w:rsidRPr="00EE492C">
        <w:rPr>
          <w:sz w:val="28"/>
          <w:szCs w:val="28"/>
        </w:rPr>
        <w:t>ssors</w:t>
      </w:r>
    </w:p>
    <w:p w14:paraId="21F4DB69" w14:textId="77777777" w:rsidR="009A5148" w:rsidRPr="00EE492C" w:rsidRDefault="00EE492C" w:rsidP="00D942F6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 boxes of thi</w:t>
      </w:r>
      <w:r w:rsidR="003004D1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9A5148" w:rsidRPr="00EE492C">
        <w:rPr>
          <w:sz w:val="28"/>
          <w:szCs w:val="28"/>
        </w:rPr>
        <w:t>crayons</w:t>
      </w:r>
      <w:r w:rsidR="00294A31" w:rsidRPr="00EE492C">
        <w:rPr>
          <w:sz w:val="28"/>
          <w:szCs w:val="28"/>
        </w:rPr>
        <w:t xml:space="preserve"> (24 count</w:t>
      </w:r>
      <w:r w:rsidR="009A5148" w:rsidRPr="00EE492C">
        <w:rPr>
          <w:sz w:val="28"/>
          <w:szCs w:val="28"/>
        </w:rPr>
        <w:t>)</w:t>
      </w:r>
      <w:r w:rsidR="0023744C" w:rsidRPr="00EE492C">
        <w:rPr>
          <w:sz w:val="28"/>
          <w:szCs w:val="28"/>
        </w:rPr>
        <w:t xml:space="preserve"> </w:t>
      </w:r>
    </w:p>
    <w:p w14:paraId="49921CE4" w14:textId="77777777" w:rsidR="009A5148" w:rsidRPr="00EE492C" w:rsidRDefault="005F30E0" w:rsidP="00D942F6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EE492C">
        <w:rPr>
          <w:sz w:val="28"/>
          <w:szCs w:val="28"/>
        </w:rPr>
        <w:t>2</w:t>
      </w:r>
      <w:r w:rsidR="0023744C" w:rsidRPr="00EE492C">
        <w:rPr>
          <w:sz w:val="28"/>
          <w:szCs w:val="28"/>
        </w:rPr>
        <w:t>0</w:t>
      </w:r>
      <w:r w:rsidR="009A5148" w:rsidRPr="00EE492C">
        <w:rPr>
          <w:sz w:val="28"/>
          <w:szCs w:val="28"/>
        </w:rPr>
        <w:t xml:space="preserve"> glue sticks</w:t>
      </w:r>
    </w:p>
    <w:p w14:paraId="056B3731" w14:textId="77777777" w:rsidR="009A5148" w:rsidRPr="00EE492C" w:rsidRDefault="00830A38" w:rsidP="00D942F6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EE492C">
        <w:rPr>
          <w:sz w:val="28"/>
          <w:szCs w:val="28"/>
        </w:rPr>
        <w:t>1</w:t>
      </w:r>
      <w:r w:rsidR="006E6585" w:rsidRPr="00EE492C">
        <w:rPr>
          <w:sz w:val="28"/>
          <w:szCs w:val="28"/>
        </w:rPr>
        <w:t xml:space="preserve"> pack of pencils</w:t>
      </w:r>
      <w:r w:rsidR="0069301A" w:rsidRPr="00EE492C">
        <w:rPr>
          <w:sz w:val="28"/>
          <w:szCs w:val="28"/>
        </w:rPr>
        <w:t xml:space="preserve"> (</w:t>
      </w:r>
      <w:r w:rsidR="00B932A0" w:rsidRPr="00EE492C">
        <w:rPr>
          <w:sz w:val="28"/>
          <w:szCs w:val="28"/>
        </w:rPr>
        <w:t>10 or 12 count)</w:t>
      </w:r>
      <w:r w:rsidR="00294A31" w:rsidRPr="00EE492C">
        <w:rPr>
          <w:sz w:val="28"/>
          <w:szCs w:val="28"/>
        </w:rPr>
        <w:t xml:space="preserve"> </w:t>
      </w:r>
      <w:r w:rsidR="00EE492C" w:rsidRPr="00EE492C">
        <w:rPr>
          <w:sz w:val="28"/>
          <w:szCs w:val="28"/>
        </w:rPr>
        <w:t>(sharpened</w:t>
      </w:r>
      <w:r w:rsidR="0023744C" w:rsidRPr="00EE492C">
        <w:rPr>
          <w:sz w:val="28"/>
          <w:szCs w:val="28"/>
        </w:rPr>
        <w:t xml:space="preserve"> please</w:t>
      </w:r>
      <w:r w:rsidR="00294A31" w:rsidRPr="00EE492C">
        <w:rPr>
          <w:sz w:val="28"/>
          <w:szCs w:val="28"/>
        </w:rPr>
        <w:t>)</w:t>
      </w:r>
    </w:p>
    <w:p w14:paraId="7D30F68A" w14:textId="77777777" w:rsidR="00EE492C" w:rsidRDefault="00926740" w:rsidP="00EE492C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EE492C">
        <w:rPr>
          <w:sz w:val="28"/>
          <w:szCs w:val="28"/>
        </w:rPr>
        <w:t>1</w:t>
      </w:r>
      <w:r w:rsidR="00F1665F" w:rsidRPr="00EE492C">
        <w:rPr>
          <w:sz w:val="28"/>
          <w:szCs w:val="28"/>
        </w:rPr>
        <w:t xml:space="preserve"> (</w:t>
      </w:r>
      <w:r w:rsidRPr="00EE492C">
        <w:rPr>
          <w:sz w:val="28"/>
          <w:szCs w:val="28"/>
        </w:rPr>
        <w:t>4 pa</w:t>
      </w:r>
      <w:r w:rsidR="005F30E0" w:rsidRPr="00EE492C">
        <w:rPr>
          <w:sz w:val="28"/>
          <w:szCs w:val="28"/>
        </w:rPr>
        <w:t>ck</w:t>
      </w:r>
      <w:r w:rsidR="0069301A" w:rsidRPr="00EE492C">
        <w:rPr>
          <w:sz w:val="28"/>
          <w:szCs w:val="28"/>
        </w:rPr>
        <w:t>)</w:t>
      </w:r>
      <w:r w:rsidR="005F30E0" w:rsidRPr="00EE492C">
        <w:rPr>
          <w:sz w:val="28"/>
          <w:szCs w:val="28"/>
        </w:rPr>
        <w:t xml:space="preserve"> expo dry-erase markers</w:t>
      </w:r>
    </w:p>
    <w:p w14:paraId="5A6EFE9F" w14:textId="77777777" w:rsidR="00EE492C" w:rsidRDefault="002459C9" w:rsidP="00EE492C">
      <w:pPr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b</w:t>
      </w:r>
      <w:r w:rsidR="00EE492C">
        <w:rPr>
          <w:sz w:val="28"/>
          <w:szCs w:val="28"/>
        </w:rPr>
        <w:t xml:space="preserve">ox of 8-10 count thin </w:t>
      </w:r>
      <w:r w:rsidR="00D942F6" w:rsidRPr="00EE492C">
        <w:rPr>
          <w:sz w:val="28"/>
          <w:szCs w:val="28"/>
        </w:rPr>
        <w:t>markers</w:t>
      </w:r>
    </w:p>
    <w:p w14:paraId="6F2B0894" w14:textId="77777777" w:rsidR="00EE492C" w:rsidRDefault="00D942F6" w:rsidP="00EE492C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EE492C">
        <w:rPr>
          <w:sz w:val="28"/>
          <w:szCs w:val="28"/>
        </w:rPr>
        <w:t>1 box (10 count)</w:t>
      </w:r>
      <w:r w:rsidR="00EE492C">
        <w:rPr>
          <w:sz w:val="28"/>
          <w:szCs w:val="28"/>
        </w:rPr>
        <w:t xml:space="preserve"> thick m</w:t>
      </w:r>
      <w:r w:rsidRPr="00EE492C">
        <w:rPr>
          <w:sz w:val="28"/>
          <w:szCs w:val="28"/>
        </w:rPr>
        <w:t>arkers</w:t>
      </w:r>
    </w:p>
    <w:p w14:paraId="60F50867" w14:textId="77777777" w:rsidR="005F30E0" w:rsidRDefault="005F30E0" w:rsidP="00EE492C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EE492C">
        <w:rPr>
          <w:sz w:val="28"/>
          <w:szCs w:val="28"/>
        </w:rPr>
        <w:t>1 container of Play-</w:t>
      </w:r>
      <w:r w:rsidR="008B76BC" w:rsidRPr="00EE492C">
        <w:rPr>
          <w:sz w:val="28"/>
          <w:szCs w:val="28"/>
        </w:rPr>
        <w:t>Doh Brand Play-Doh</w:t>
      </w:r>
      <w:r w:rsidRPr="00EE492C">
        <w:rPr>
          <w:sz w:val="28"/>
          <w:szCs w:val="28"/>
        </w:rPr>
        <w:t xml:space="preserve"> (other brands may contain peanut oil</w:t>
      </w:r>
      <w:r w:rsidR="008B76BC" w:rsidRPr="00EE492C">
        <w:rPr>
          <w:sz w:val="28"/>
          <w:szCs w:val="28"/>
        </w:rPr>
        <w:t>/</w:t>
      </w:r>
      <w:r w:rsidRPr="00EE492C">
        <w:rPr>
          <w:sz w:val="28"/>
          <w:szCs w:val="28"/>
        </w:rPr>
        <w:t xml:space="preserve"> some students may have allergies)</w:t>
      </w:r>
    </w:p>
    <w:p w14:paraId="33505453" w14:textId="20AE0ED3" w:rsidR="00EA048B" w:rsidRDefault="00EA048B" w:rsidP="00EE492C">
      <w:pPr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pencil/crayon holder box (see below)</w:t>
      </w:r>
    </w:p>
    <w:p w14:paraId="507B7A43" w14:textId="2C0E2C5D" w:rsidR="003F522F" w:rsidRDefault="003F522F" w:rsidP="003F522F">
      <w:pPr>
        <w:spacing w:after="0"/>
        <w:rPr>
          <w:sz w:val="28"/>
          <w:szCs w:val="28"/>
        </w:rPr>
      </w:pPr>
    </w:p>
    <w:p w14:paraId="36C8C553" w14:textId="429D2F65" w:rsidR="003F522F" w:rsidRDefault="003F522F" w:rsidP="003F522F">
      <w:pPr>
        <w:spacing w:after="0"/>
        <w:rPr>
          <w:sz w:val="28"/>
          <w:szCs w:val="28"/>
        </w:rPr>
      </w:pPr>
      <w:r>
        <w:rPr>
          <w:sz w:val="28"/>
          <w:szCs w:val="28"/>
        </w:rPr>
        <w:t>Optional donations</w:t>
      </w:r>
      <w:bookmarkStart w:id="0" w:name="_GoBack"/>
      <w:bookmarkEnd w:id="0"/>
    </w:p>
    <w:p w14:paraId="2BBFC620" w14:textId="77777777" w:rsidR="00D74B26" w:rsidRDefault="00D74B26" w:rsidP="00D74B26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Girls</w:t>
      </w:r>
      <w:r>
        <w:rPr>
          <w:sz w:val="24"/>
          <w:szCs w:val="24"/>
        </w:rPr>
        <w:t xml:space="preserve">-(1 box sandwich sized Zip Lock bags)/   </w:t>
      </w:r>
      <w:r>
        <w:rPr>
          <w:b/>
          <w:sz w:val="24"/>
          <w:szCs w:val="24"/>
        </w:rPr>
        <w:t>Boys</w:t>
      </w:r>
      <w:r>
        <w:rPr>
          <w:sz w:val="24"/>
          <w:szCs w:val="24"/>
        </w:rPr>
        <w:t>-( 1 box gallon sized Zip lock bags)</w:t>
      </w:r>
    </w:p>
    <w:p w14:paraId="77208885" w14:textId="77777777" w:rsidR="00B64972" w:rsidRDefault="00B64972" w:rsidP="00B64972">
      <w:pPr>
        <w:pStyle w:val="NoSpacing"/>
        <w:ind w:left="720"/>
        <w:rPr>
          <w:sz w:val="24"/>
          <w:szCs w:val="24"/>
        </w:rPr>
      </w:pPr>
    </w:p>
    <w:p w14:paraId="362260C9" w14:textId="77777777" w:rsidR="002A3802" w:rsidRPr="002B7E69" w:rsidRDefault="009A5148" w:rsidP="009A5148">
      <w:pPr>
        <w:rPr>
          <w:b/>
          <w:sz w:val="32"/>
          <w:szCs w:val="32"/>
        </w:rPr>
      </w:pPr>
      <w:r w:rsidRPr="002B7E69">
        <w:rPr>
          <w:b/>
          <w:sz w:val="32"/>
          <w:szCs w:val="32"/>
        </w:rPr>
        <w:t>All students must have a change of clothes (pants, shirts, underwear, and socks) in a gallon size bag in his/her backpack all year long</w:t>
      </w:r>
      <w:r w:rsidR="00B64972">
        <w:rPr>
          <w:b/>
          <w:sz w:val="32"/>
          <w:szCs w:val="32"/>
        </w:rPr>
        <w:t xml:space="preserve"> in case of accident/spills.</w:t>
      </w:r>
      <w:r w:rsidR="00F4157B" w:rsidRPr="002B7E69">
        <w:rPr>
          <w:b/>
          <w:sz w:val="32"/>
          <w:szCs w:val="32"/>
        </w:rPr>
        <w:t xml:space="preserve">         </w:t>
      </w:r>
      <w:r w:rsidR="00F4157B" w:rsidRPr="002B7E69">
        <w:rPr>
          <w:noProof/>
          <w:sz w:val="32"/>
          <w:szCs w:val="32"/>
        </w:rPr>
        <w:t xml:space="preserve"> </w:t>
      </w:r>
    </w:p>
    <w:p w14:paraId="5FE7CC45" w14:textId="77777777" w:rsidR="005374D4" w:rsidRDefault="00CD5C9E" w:rsidP="009A5148">
      <w:pPr>
        <w:rPr>
          <w:b/>
          <w:sz w:val="28"/>
          <w:szCs w:val="28"/>
        </w:rPr>
      </w:pPr>
      <w:r>
        <w:rPr>
          <w:noProof/>
        </w:rPr>
        <w:pict w14:anchorId="07E6BF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89.5pt;margin-top:12.05pt;width:1in;height:57.9pt;z-index:5">
            <v:imagedata r:id="rId5" o:title="Screen-shot-2012-06-25-at-7" croptop="10550f" cropbottom="13853f"/>
          </v:shape>
        </w:pict>
      </w:r>
      <w:r w:rsidR="002B7E69">
        <w:rPr>
          <w:noProof/>
        </w:rPr>
        <w:pict w14:anchorId="3A5FB5D5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31.85pt;margin-top:24.2pt;width:109.6pt;height:21.75pt;z-index:10">
            <v:textbox style="mso-next-textbox:#_x0000_s1040">
              <w:txbxContent>
                <w:p w14:paraId="296E8FFC" w14:textId="77777777" w:rsidR="002B7E69" w:rsidRDefault="002B7E69" w:rsidP="002B7E69">
                  <w:r>
                    <w:t>Pencil/crayon box</w:t>
                  </w:r>
                </w:p>
              </w:txbxContent>
            </v:textbox>
          </v:shape>
        </w:pict>
      </w:r>
      <w:r w:rsidR="002B7E69">
        <w:rPr>
          <w:noProof/>
        </w:rPr>
        <w:pict w14:anchorId="04CF8852">
          <v:shape id="Picture 1" o:spid="_x0000_s1039" type="#_x0000_t75" style="position:absolute;margin-left:18.5pt;margin-top:7.9pt;width:110.25pt;height:78.75pt;z-index:9;visibility:visible">
            <v:imagedata r:id="rId6" o:title=""/>
          </v:shape>
        </w:pict>
      </w:r>
      <w:r w:rsidR="00F4157B">
        <w:rPr>
          <w:b/>
          <w:sz w:val="28"/>
          <w:szCs w:val="28"/>
        </w:rPr>
        <w:tab/>
      </w:r>
      <w:r w:rsidR="00F4157B">
        <w:rPr>
          <w:b/>
          <w:sz w:val="28"/>
          <w:szCs w:val="28"/>
        </w:rPr>
        <w:tab/>
      </w:r>
      <w:r w:rsidR="00F4157B">
        <w:rPr>
          <w:b/>
          <w:sz w:val="28"/>
          <w:szCs w:val="28"/>
        </w:rPr>
        <w:tab/>
      </w:r>
      <w:r w:rsidR="00F4157B">
        <w:rPr>
          <w:b/>
          <w:sz w:val="28"/>
          <w:szCs w:val="28"/>
        </w:rPr>
        <w:tab/>
      </w:r>
      <w:r w:rsidR="00F4157B">
        <w:rPr>
          <w:b/>
          <w:sz w:val="28"/>
          <w:szCs w:val="28"/>
        </w:rPr>
        <w:tab/>
      </w:r>
      <w:r w:rsidR="00F4157B">
        <w:rPr>
          <w:b/>
          <w:sz w:val="28"/>
          <w:szCs w:val="28"/>
        </w:rPr>
        <w:tab/>
        <w:t xml:space="preserve">                          </w:t>
      </w:r>
      <w:r w:rsidR="00F4157B">
        <w:rPr>
          <w:b/>
          <w:sz w:val="28"/>
          <w:szCs w:val="28"/>
        </w:rPr>
        <w:tab/>
      </w:r>
    </w:p>
    <w:p w14:paraId="5A945752" w14:textId="77777777" w:rsidR="009227E4" w:rsidRPr="009A5148" w:rsidRDefault="00656F29" w:rsidP="009A514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w:pict w14:anchorId="28AD6065">
          <v:shape id="_x0000_s1027" type="#_x0000_t202" style="position:absolute;margin-left:189.9pt;margin-top:168.9pt;width:75.15pt;height:21.75pt;z-index:1">
            <v:textbox style="mso-next-textbox:#_x0000_s1027">
              <w:txbxContent>
                <w:p w14:paraId="55063BFA" w14:textId="77777777" w:rsidR="00E534D1" w:rsidRDefault="005374D4">
                  <w:r>
                    <w:t>8 or 10 pack</w:t>
                  </w:r>
                </w:p>
              </w:txbxContent>
            </v:textbox>
          </v:shape>
        </w:pict>
      </w:r>
      <w:r>
        <w:rPr>
          <w:noProof/>
        </w:rPr>
        <w:pict w14:anchorId="1E57DBC9">
          <v:shape id="_x0000_s1037" type="#_x0000_t75" style="position:absolute;margin-left:183.5pt;margin-top:78.3pt;width:93.75pt;height:81pt;z-index:8">
            <v:imagedata r:id="rId7" o:title="Markers_-_Washable_-_8[1]"/>
          </v:shape>
        </w:pict>
      </w:r>
      <w:r w:rsidR="00CD5C9E">
        <w:rPr>
          <w:noProof/>
          <w:sz w:val="24"/>
          <w:szCs w:val="24"/>
        </w:rPr>
        <w:pict w14:anchorId="2B97605F">
          <v:shape id="_x0000_s1029" type="#_x0000_t202" style="position:absolute;margin-left:235.1pt;margin-top:45.55pt;width:176.95pt;height:24.55pt;z-index:2">
            <v:textbox>
              <w:txbxContent>
                <w:p w14:paraId="55C05C8E" w14:textId="77777777" w:rsidR="00E534D1" w:rsidRDefault="00E534D1">
                  <w:r>
                    <w:t>4</w:t>
                  </w:r>
                  <w:r w:rsidR="00715937">
                    <w:t xml:space="preserve"> dry erase</w:t>
                  </w:r>
                  <w:r>
                    <w:t xml:space="preserve"> </w:t>
                  </w:r>
                  <w:r w:rsidR="002459C9">
                    <w:t>markers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2B7E69">
        <w:rPr>
          <w:noProof/>
        </w:rPr>
        <w:pict w14:anchorId="6958F8BF">
          <v:shape id="_x0000_s1036" type="#_x0000_t75" style="position:absolute;margin-left:16.4pt;margin-top:99.45pt;width:81pt;height:50.25pt;z-index:7">
            <v:imagedata r:id="rId8" o:title="1280px-Crayola-Markers[1]"/>
          </v:shape>
        </w:pict>
      </w:r>
      <w:r w:rsidR="002B7E69">
        <w:rPr>
          <w:noProof/>
          <w:sz w:val="24"/>
          <w:szCs w:val="24"/>
        </w:rPr>
        <w:pict w14:anchorId="154BA83B">
          <v:shape id="_x0000_s1030" type="#_x0000_t202" style="position:absolute;margin-left:6.2pt;margin-top:165.5pt;width:106.9pt;height:23.9pt;z-index:3">
            <v:textbox style="mso-next-textbox:#_x0000_s1030">
              <w:txbxContent>
                <w:p w14:paraId="05D5C3D2" w14:textId="77777777" w:rsidR="00E534D1" w:rsidRDefault="002459C9">
                  <w:r>
                    <w:t>8 or 10 thin m</w:t>
                  </w:r>
                  <w:r w:rsidR="00E534D1">
                    <w:t>arkers</w:t>
                  </w:r>
                </w:p>
              </w:txbxContent>
            </v:textbox>
          </v:shape>
        </w:pict>
      </w:r>
      <w:r w:rsidR="002B7E69">
        <w:rPr>
          <w:noProof/>
        </w:rPr>
        <w:pict w14:anchorId="1281A80B">
          <v:shape id="_x0000_s1035" type="#_x0000_t75" style="position:absolute;margin-left:425.25pt;margin-top:46.45pt;width:88.5pt;height:88.5pt;z-index:6">
            <v:imagedata r:id="rId9" o:title="folders-portfolios[1]"/>
          </v:shape>
        </w:pict>
      </w:r>
      <w:r w:rsidR="002B7E69">
        <w:rPr>
          <w:noProof/>
          <w:sz w:val="24"/>
          <w:szCs w:val="24"/>
        </w:rPr>
        <w:pict w14:anchorId="131861D9">
          <v:shape id="_x0000_s1031" type="#_x0000_t202" style="position:absolute;margin-left:361.5pt;margin-top:137.2pt;width:195.9pt;height:36.75pt;z-index:4">
            <v:textbox style="mso-next-textbox:#_x0000_s1031">
              <w:txbxContent>
                <w:p w14:paraId="6D701356" w14:textId="77777777" w:rsidR="009B2349" w:rsidRDefault="009B2349" w:rsidP="005374D4">
                  <w:pPr>
                    <w:jc w:val="center"/>
                  </w:pPr>
                  <w:r>
                    <w:t xml:space="preserve">Plastic ones have been found </w:t>
                  </w:r>
                  <w:r w:rsidR="005F7D59">
                    <w:t>a</w:t>
                  </w:r>
                  <w:r>
                    <w:t>t Walmart or Target</w:t>
                  </w:r>
                  <w:r w:rsidR="002A3802">
                    <w:t>.</w:t>
                  </w:r>
                </w:p>
              </w:txbxContent>
            </v:textbox>
          </v:shape>
        </w:pict>
      </w:r>
      <w:r w:rsidR="005374D4">
        <w:rPr>
          <w:sz w:val="24"/>
          <w:szCs w:val="24"/>
        </w:rPr>
        <w:t xml:space="preserve">           </w:t>
      </w:r>
      <w:r w:rsidR="00B51C56">
        <w:rPr>
          <w:sz w:val="24"/>
          <w:szCs w:val="24"/>
        </w:rPr>
        <w:t xml:space="preserve">      </w:t>
      </w:r>
      <w:r w:rsidR="002A3802">
        <w:rPr>
          <w:sz w:val="24"/>
          <w:szCs w:val="24"/>
        </w:rPr>
        <w:t xml:space="preserve">   </w:t>
      </w:r>
      <w:r w:rsidR="00B51C56">
        <w:rPr>
          <w:sz w:val="24"/>
          <w:szCs w:val="24"/>
        </w:rPr>
        <w:t xml:space="preserve">  </w:t>
      </w:r>
      <w:r w:rsidR="002A3802">
        <w:rPr>
          <w:sz w:val="24"/>
          <w:szCs w:val="24"/>
        </w:rPr>
        <w:t xml:space="preserve"> </w:t>
      </w:r>
      <w:r w:rsidR="00B51C56">
        <w:rPr>
          <w:sz w:val="24"/>
          <w:szCs w:val="24"/>
        </w:rPr>
        <w:t xml:space="preserve">  </w:t>
      </w:r>
      <w:r w:rsidR="002A3802">
        <w:rPr>
          <w:sz w:val="24"/>
          <w:szCs w:val="24"/>
        </w:rPr>
        <w:t xml:space="preserve">        </w:t>
      </w:r>
      <w:r w:rsidR="00B51C56">
        <w:rPr>
          <w:sz w:val="24"/>
          <w:szCs w:val="24"/>
        </w:rPr>
        <w:t xml:space="preserve">        </w:t>
      </w:r>
      <w:r w:rsidR="00E534D1">
        <w:rPr>
          <w:sz w:val="24"/>
          <w:szCs w:val="24"/>
        </w:rPr>
        <w:t xml:space="preserve">    </w:t>
      </w:r>
      <w:r w:rsidR="00B51C56">
        <w:rPr>
          <w:sz w:val="24"/>
          <w:szCs w:val="24"/>
        </w:rPr>
        <w:t xml:space="preserve">  </w:t>
      </w:r>
      <w:r w:rsidR="002A3802">
        <w:rPr>
          <w:sz w:val="24"/>
          <w:szCs w:val="24"/>
        </w:rPr>
        <w:t xml:space="preserve">        </w:t>
      </w:r>
    </w:p>
    <w:sectPr w:rsidR="009227E4" w:rsidRPr="009A5148" w:rsidSect="009A5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F52"/>
    <w:multiLevelType w:val="hybridMultilevel"/>
    <w:tmpl w:val="45DC6D34"/>
    <w:lvl w:ilvl="0" w:tplc="AF90AE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0A1E"/>
    <w:multiLevelType w:val="hybridMultilevel"/>
    <w:tmpl w:val="A746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E22FE"/>
    <w:multiLevelType w:val="hybridMultilevel"/>
    <w:tmpl w:val="E0DA9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2B53"/>
    <w:multiLevelType w:val="multilevel"/>
    <w:tmpl w:val="89D89E84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70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4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480" w:hanging="2160"/>
      </w:pPr>
      <w:rPr>
        <w:rFonts w:hint="default"/>
      </w:rPr>
    </w:lvl>
  </w:abstractNum>
  <w:abstractNum w:abstractNumId="4" w15:restartNumberingAfterBreak="0">
    <w:nsid w:val="51945137"/>
    <w:multiLevelType w:val="hybridMultilevel"/>
    <w:tmpl w:val="E9F63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75FFA"/>
    <w:multiLevelType w:val="multilevel"/>
    <w:tmpl w:val="8D66FD9E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A34A15"/>
    <w:multiLevelType w:val="multilevel"/>
    <w:tmpl w:val="7CD8F01A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148"/>
    <w:rsid w:val="000450C3"/>
    <w:rsid w:val="00062649"/>
    <w:rsid w:val="000B414A"/>
    <w:rsid w:val="000D55D3"/>
    <w:rsid w:val="000E4827"/>
    <w:rsid w:val="000E517B"/>
    <w:rsid w:val="00162B10"/>
    <w:rsid w:val="001E01F2"/>
    <w:rsid w:val="0023744C"/>
    <w:rsid w:val="002459C9"/>
    <w:rsid w:val="002857BB"/>
    <w:rsid w:val="00286E1E"/>
    <w:rsid w:val="00294A31"/>
    <w:rsid w:val="002A3802"/>
    <w:rsid w:val="002B7E69"/>
    <w:rsid w:val="003004D1"/>
    <w:rsid w:val="003B57C7"/>
    <w:rsid w:val="003F522F"/>
    <w:rsid w:val="004A25BA"/>
    <w:rsid w:val="00511E70"/>
    <w:rsid w:val="005374D4"/>
    <w:rsid w:val="005F30E0"/>
    <w:rsid w:val="005F7D59"/>
    <w:rsid w:val="006051F5"/>
    <w:rsid w:val="00656F29"/>
    <w:rsid w:val="00665F3C"/>
    <w:rsid w:val="0069301A"/>
    <w:rsid w:val="006E6585"/>
    <w:rsid w:val="00715937"/>
    <w:rsid w:val="00766274"/>
    <w:rsid w:val="00785272"/>
    <w:rsid w:val="00830A38"/>
    <w:rsid w:val="0085708D"/>
    <w:rsid w:val="008A4988"/>
    <w:rsid w:val="008B76BC"/>
    <w:rsid w:val="00921A50"/>
    <w:rsid w:val="009227E4"/>
    <w:rsid w:val="00926740"/>
    <w:rsid w:val="009737FC"/>
    <w:rsid w:val="009A5148"/>
    <w:rsid w:val="009B2349"/>
    <w:rsid w:val="009B702F"/>
    <w:rsid w:val="009C5298"/>
    <w:rsid w:val="009D1989"/>
    <w:rsid w:val="00A43E55"/>
    <w:rsid w:val="00A67DA0"/>
    <w:rsid w:val="00AA1BD8"/>
    <w:rsid w:val="00AB6583"/>
    <w:rsid w:val="00AD3C32"/>
    <w:rsid w:val="00B2387A"/>
    <w:rsid w:val="00B51C56"/>
    <w:rsid w:val="00B64972"/>
    <w:rsid w:val="00B932A0"/>
    <w:rsid w:val="00BB3D9A"/>
    <w:rsid w:val="00C07573"/>
    <w:rsid w:val="00C40A60"/>
    <w:rsid w:val="00C77C78"/>
    <w:rsid w:val="00CD57E2"/>
    <w:rsid w:val="00CD5C9E"/>
    <w:rsid w:val="00D61D04"/>
    <w:rsid w:val="00D6313E"/>
    <w:rsid w:val="00D74B26"/>
    <w:rsid w:val="00D942F6"/>
    <w:rsid w:val="00DA1521"/>
    <w:rsid w:val="00DF5526"/>
    <w:rsid w:val="00E534D1"/>
    <w:rsid w:val="00EA048B"/>
    <w:rsid w:val="00EC62B2"/>
    <w:rsid w:val="00ED1C4A"/>
    <w:rsid w:val="00EE492C"/>
    <w:rsid w:val="00EF09D2"/>
    <w:rsid w:val="00EF1299"/>
    <w:rsid w:val="00F1665F"/>
    <w:rsid w:val="00F4157B"/>
    <w:rsid w:val="00FF3693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EE94F30"/>
  <w15:chartTrackingRefBased/>
  <w15:docId w15:val="{7A302D17-5010-4A44-902E-CFE7C3FB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52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14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58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28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AB35C0266134EBE3DE9FF208EE6FD" ma:contentTypeVersion="17" ma:contentTypeDescription="Create a new document." ma:contentTypeScope="" ma:versionID="84d419a503b4c0e4dfacc976a7b31fa2">
  <xsd:schema xmlns:xsd="http://www.w3.org/2001/XMLSchema" xmlns:xs="http://www.w3.org/2001/XMLSchema" xmlns:p="http://schemas.microsoft.com/office/2006/metadata/properties" xmlns:ns2="e4f086a6-c62f-4091-a3e7-6c5a05f7efea" xmlns:ns3="913ca4dd-014b-4910-9f71-114044aebe91" targetNamespace="http://schemas.microsoft.com/office/2006/metadata/properties" ma:root="true" ma:fieldsID="4b2bfb900b1149c7fce2ee2436e42729" ns2:_="" ns3:_="">
    <xsd:import namespace="e4f086a6-c62f-4091-a3e7-6c5a05f7efea"/>
    <xsd:import namespace="913ca4dd-014b-4910-9f71-114044aeb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ignedS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086a6-c62f-4091-a3e7-6c5a05f7e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fc58c-6e33-4da0-902c-7e32230b8d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ignedSOL" ma:index="24" nillable="true" ma:displayName="Aligned SOL" ma:format="Dropdown" ma:internalName="AlignedSO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a4dd-014b-4910-9f71-114044aeb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55295d-4a3e-42c2-b5dd-e1691b43e36f}" ma:internalName="TaxCatchAll" ma:showField="CatchAllData" ma:web="913ca4dd-014b-4910-9f71-114044aeb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ignedSOL xmlns="e4f086a6-c62f-4091-a3e7-6c5a05f7efea" xsi:nil="true"/>
    <lcf76f155ced4ddcb4097134ff3c332f xmlns="e4f086a6-c62f-4091-a3e7-6c5a05f7efea">
      <Terms xmlns="http://schemas.microsoft.com/office/infopath/2007/PartnerControls"/>
    </lcf76f155ced4ddcb4097134ff3c332f>
    <TaxCatchAll xmlns="913ca4dd-014b-4910-9f71-114044aebe91" xsi:nil="true"/>
  </documentManagement>
</p:properties>
</file>

<file path=customXml/itemProps1.xml><?xml version="1.0" encoding="utf-8"?>
<ds:datastoreItem xmlns:ds="http://schemas.openxmlformats.org/officeDocument/2006/customXml" ds:itemID="{8360E253-3D97-4E0C-A0CD-293D1E4DCFCD}"/>
</file>

<file path=customXml/itemProps2.xml><?xml version="1.0" encoding="utf-8"?>
<ds:datastoreItem xmlns:ds="http://schemas.openxmlformats.org/officeDocument/2006/customXml" ds:itemID="{41F8418F-5466-4CDA-9079-BB7769111581}"/>
</file>

<file path=customXml/itemProps3.xml><?xml version="1.0" encoding="utf-8"?>
<ds:datastoreItem xmlns:ds="http://schemas.openxmlformats.org/officeDocument/2006/customXml" ds:itemID="{FB3BAD11-8C00-4E97-863B-4053471AE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VOLZRA</dc:creator>
  <cp:keywords/>
  <cp:lastModifiedBy>Allison C. Dabu</cp:lastModifiedBy>
  <cp:revision>2</cp:revision>
  <cp:lastPrinted>2018-04-30T14:36:00Z</cp:lastPrinted>
  <dcterms:created xsi:type="dcterms:W3CDTF">2023-07-07T15:52:00Z</dcterms:created>
  <dcterms:modified xsi:type="dcterms:W3CDTF">2023-07-07T15:52:00Z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0x010100F95AB35C0266134EBE3DE9FF208EE6FD</vt:lpwstr>
  </property>
</Properties>
</file>