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0E13" w:rsidR="007341D6" w:rsidP="1D6AA9F8" w:rsidRDefault="00B70E13" w14:paraId="1C7A071C" w14:textId="602B63D3" w14:noSpellErr="1">
      <w:pPr>
        <w:spacing w:after="0" w:afterAutospacing="off" w:line="240" w:lineRule="auto"/>
        <w:jc w:val="center"/>
        <w:rPr>
          <w:sz w:val="44"/>
          <w:szCs w:val="44"/>
        </w:rPr>
      </w:pPr>
      <w:r w:rsidRPr="1D6AA9F8" w:rsidR="4DC00C51">
        <w:rPr>
          <w:sz w:val="44"/>
          <w:szCs w:val="44"/>
        </w:rPr>
        <w:t>River Oaks Elementary School</w:t>
      </w:r>
    </w:p>
    <w:p w:rsidR="4DC00C51" w:rsidP="1D6AA9F8" w:rsidRDefault="4DC00C51" w14:paraId="0BD81232" w14:textId="3F31900F">
      <w:pPr>
        <w:spacing w:after="0" w:afterAutospacing="off" w:line="240" w:lineRule="auto"/>
        <w:jc w:val="center"/>
        <w:rPr>
          <w:sz w:val="44"/>
          <w:szCs w:val="44"/>
        </w:rPr>
      </w:pPr>
      <w:r w:rsidRPr="1D6AA9F8" w:rsidR="4DC00C51">
        <w:rPr>
          <w:sz w:val="44"/>
          <w:szCs w:val="44"/>
        </w:rPr>
        <w:t>4</w:t>
      </w:r>
      <w:r w:rsidRPr="1D6AA9F8" w:rsidR="4DC00C51">
        <w:rPr>
          <w:sz w:val="44"/>
          <w:szCs w:val="44"/>
          <w:vertAlign w:val="superscript"/>
        </w:rPr>
        <w:t>th</w:t>
      </w:r>
      <w:r w:rsidRPr="1D6AA9F8" w:rsidR="4DC00C51">
        <w:rPr>
          <w:sz w:val="44"/>
          <w:szCs w:val="44"/>
        </w:rPr>
        <w:t xml:space="preserve"> Grade Supply List 202</w:t>
      </w:r>
      <w:r w:rsidRPr="1D6AA9F8" w:rsidR="5D1119D2">
        <w:rPr>
          <w:sz w:val="44"/>
          <w:szCs w:val="44"/>
        </w:rPr>
        <w:t>3</w:t>
      </w:r>
      <w:r w:rsidRPr="1D6AA9F8" w:rsidR="4DC00C51">
        <w:rPr>
          <w:sz w:val="44"/>
          <w:szCs w:val="44"/>
        </w:rPr>
        <w:t>-202</w:t>
      </w:r>
      <w:r w:rsidRPr="1D6AA9F8" w:rsidR="5D1119D2">
        <w:rPr>
          <w:sz w:val="44"/>
          <w:szCs w:val="44"/>
        </w:rPr>
        <w:t>4</w:t>
      </w:r>
    </w:p>
    <w:p w:rsidR="1D6AA9F8" w:rsidP="1D6AA9F8" w:rsidRDefault="1D6AA9F8" w14:paraId="4D5FBD97" w14:textId="1EEEF4F6">
      <w:pPr>
        <w:spacing w:after="0" w:afterAutospacing="off" w:line="240" w:lineRule="auto"/>
        <w:jc w:val="center"/>
        <w:rPr>
          <w:rFonts w:ascii="Comic Sans MS" w:hAnsi="Comic Sans MS"/>
        </w:rPr>
      </w:pPr>
    </w:p>
    <w:p w:rsidRPr="00B70E13" w:rsidR="00B70E13" w:rsidP="1D6AA9F8" w:rsidRDefault="00B70E13" w14:paraId="21FCE556" w14:textId="6FBF3367" w14:noSpellErr="1">
      <w:pPr>
        <w:spacing w:after="0" w:afterAutospacing="off" w:line="240" w:lineRule="auto"/>
        <w:jc w:val="center"/>
        <w:rPr>
          <w:rFonts w:ascii="Comic Sans MS" w:hAnsi="Comic Sans MS"/>
          <w:sz w:val="24"/>
          <w:szCs w:val="24"/>
        </w:rPr>
      </w:pPr>
      <w:r w:rsidRPr="1D6AA9F8" w:rsidR="4DC00C51">
        <w:rPr>
          <w:rFonts w:ascii="Comic Sans MS" w:hAnsi="Comic Sans MS"/>
          <w:sz w:val="24"/>
          <w:szCs w:val="24"/>
        </w:rPr>
        <w:t xml:space="preserve">A brand-new school year will start, </w:t>
      </w:r>
    </w:p>
    <w:p w:rsidRPr="00B70E13" w:rsidR="00B70E13" w:rsidP="1D6AA9F8" w:rsidRDefault="00B70E13" w14:paraId="01F4CFD3" w14:textId="4C6D02C7" w14:noSpellErr="1">
      <w:pPr>
        <w:spacing w:after="0" w:afterAutospacing="off" w:line="240" w:lineRule="auto"/>
        <w:jc w:val="center"/>
        <w:rPr>
          <w:rFonts w:ascii="Comic Sans MS" w:hAnsi="Comic Sans MS"/>
          <w:sz w:val="24"/>
          <w:szCs w:val="24"/>
        </w:rPr>
      </w:pPr>
      <w:r w:rsidRPr="1D6AA9F8" w:rsidR="4DC00C51">
        <w:rPr>
          <w:rFonts w:ascii="Comic Sans MS" w:hAnsi="Comic Sans MS"/>
          <w:sz w:val="24"/>
          <w:szCs w:val="24"/>
        </w:rPr>
        <w:t>Soon summer will have passed.</w:t>
      </w:r>
    </w:p>
    <w:p w:rsidRPr="00B70E13" w:rsidR="00B70E13" w:rsidP="1D6AA9F8" w:rsidRDefault="00B70E13" w14:paraId="3B7939BD" w14:textId="5FC8DA16" w14:noSpellErr="1">
      <w:pPr>
        <w:spacing w:after="0" w:afterAutospacing="off" w:line="240" w:lineRule="auto"/>
        <w:jc w:val="center"/>
        <w:rPr>
          <w:rFonts w:ascii="Comic Sans MS" w:hAnsi="Comic Sans MS"/>
          <w:sz w:val="24"/>
          <w:szCs w:val="24"/>
        </w:rPr>
      </w:pPr>
      <w:r w:rsidRPr="1D6AA9F8" w:rsidR="4DC00C51">
        <w:rPr>
          <w:rFonts w:ascii="Comic Sans MS" w:hAnsi="Comic Sans MS"/>
          <w:sz w:val="24"/>
          <w:szCs w:val="24"/>
        </w:rPr>
        <w:t>We have so much for you to learn,</w:t>
      </w:r>
    </w:p>
    <w:p w:rsidRPr="00B70E13" w:rsidR="00F64018" w:rsidP="1D6AA9F8" w:rsidRDefault="00F64018" w14:paraId="0D3B5B48" w14:textId="01BA4CD3">
      <w:pPr>
        <w:spacing w:after="0" w:afterAutospacing="off" w:line="240" w:lineRule="auto"/>
        <w:jc w:val="center"/>
        <w:rPr>
          <w:rFonts w:ascii="Comic Sans MS" w:hAnsi="Comic Sans MS"/>
          <w:sz w:val="24"/>
          <w:szCs w:val="24"/>
        </w:rPr>
      </w:pPr>
      <w:r w:rsidRPr="1D6AA9F8" w:rsidR="4DC00C51">
        <w:rPr>
          <w:rFonts w:ascii="Comic Sans MS" w:hAnsi="Comic Sans MS"/>
          <w:sz w:val="24"/>
          <w:szCs w:val="24"/>
        </w:rPr>
        <w:t>The time will go so fast.</w:t>
      </w:r>
    </w:p>
    <w:p w:rsidRPr="00B70E13" w:rsidR="00B70E13" w:rsidP="1D6AA9F8" w:rsidRDefault="00B70E13" w14:paraId="14EFF11B" w14:textId="4F482B53" w14:noSpellErr="1">
      <w:pPr>
        <w:spacing w:after="0" w:afterAutospacing="off" w:line="240" w:lineRule="auto"/>
        <w:jc w:val="center"/>
        <w:rPr>
          <w:rFonts w:ascii="Comic Sans MS" w:hAnsi="Comic Sans MS"/>
          <w:sz w:val="24"/>
          <w:szCs w:val="24"/>
        </w:rPr>
      </w:pPr>
      <w:r w:rsidRPr="1D6AA9F8" w:rsidR="4DC00C51">
        <w:rPr>
          <w:rFonts w:ascii="Comic Sans MS" w:hAnsi="Comic Sans MS"/>
          <w:sz w:val="24"/>
          <w:szCs w:val="24"/>
        </w:rPr>
        <w:t>Welcome to Fourth Grade!</w:t>
      </w:r>
    </w:p>
    <w:p w:rsidR="00B70E13" w:rsidP="1D6AA9F8" w:rsidRDefault="00B70E13" w14:paraId="1EB2E0FA" w14:textId="4F6D97C8" w14:noSpellErr="1">
      <w:pPr>
        <w:spacing w:after="0" w:afterAutospacing="off" w:line="240" w:lineRule="auto"/>
        <w:jc w:val="center"/>
        <w:rPr>
          <w:sz w:val="24"/>
          <w:szCs w:val="24"/>
        </w:rPr>
      </w:pPr>
    </w:p>
    <w:p w:rsidRPr="005532B7" w:rsidR="00213948" w:rsidP="1D6AA9F8" w:rsidRDefault="00213948" w14:paraId="2F0A3C99" w14:textId="0C329C7D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5A9384E9">
        <w:rPr>
          <w:sz w:val="28"/>
          <w:szCs w:val="28"/>
        </w:rPr>
        <w:t>(1) Backpack</w:t>
      </w:r>
      <w:r w:rsidRPr="1D6AA9F8" w:rsidR="58BE0E10">
        <w:rPr>
          <w:sz w:val="28"/>
          <w:szCs w:val="28"/>
        </w:rPr>
        <w:t>; large enough for Notebooks, Folders, library books, and/or laptop</w:t>
      </w:r>
    </w:p>
    <w:p w:rsidR="00B70E13" w:rsidP="1D6AA9F8" w:rsidRDefault="00B70E13" w14:paraId="3A64C001" w14:textId="3529792C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>(</w:t>
      </w:r>
      <w:r w:rsidRPr="1D6AA9F8" w:rsidR="75C354B8">
        <w:rPr>
          <w:sz w:val="28"/>
          <w:szCs w:val="28"/>
        </w:rPr>
        <w:t>5</w:t>
      </w:r>
      <w:r w:rsidRPr="1D6AA9F8" w:rsidR="4DC00C51">
        <w:rPr>
          <w:sz w:val="28"/>
          <w:szCs w:val="28"/>
        </w:rPr>
        <w:t>) Composition Notebooks</w:t>
      </w:r>
      <w:r w:rsidRPr="1D6AA9F8" w:rsidR="6112034A">
        <w:rPr>
          <w:sz w:val="28"/>
          <w:szCs w:val="28"/>
        </w:rPr>
        <w:t xml:space="preserve"> (with lines)</w:t>
      </w:r>
    </w:p>
    <w:p w:rsidR="00B70E13" w:rsidP="1D6AA9F8" w:rsidRDefault="00B70E13" w14:paraId="4F46EF88" w14:textId="7F892813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>(</w:t>
      </w:r>
      <w:r w:rsidRPr="1D6AA9F8" w:rsidR="75C354B8">
        <w:rPr>
          <w:sz w:val="28"/>
          <w:szCs w:val="28"/>
        </w:rPr>
        <w:t>5</w:t>
      </w:r>
      <w:r w:rsidRPr="1D6AA9F8" w:rsidR="4DC00C51">
        <w:rPr>
          <w:sz w:val="28"/>
          <w:szCs w:val="28"/>
        </w:rPr>
        <w:t xml:space="preserve">) </w:t>
      </w:r>
      <w:r w:rsidRPr="1D6AA9F8" w:rsidR="6112034A">
        <w:rPr>
          <w:sz w:val="28"/>
          <w:szCs w:val="28"/>
        </w:rPr>
        <w:t>Metal-</w:t>
      </w:r>
      <w:r w:rsidRPr="1D6AA9F8" w:rsidR="4DC00C51">
        <w:rPr>
          <w:sz w:val="28"/>
          <w:szCs w:val="28"/>
        </w:rPr>
        <w:t>Pronged Pocket Folders</w:t>
      </w:r>
    </w:p>
    <w:p w:rsidR="00B70E13" w:rsidP="1D6AA9F8" w:rsidRDefault="00B70E13" w14:paraId="37C9B96F" w14:textId="04195ED3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>(</w:t>
      </w:r>
      <w:r w:rsidRPr="1D6AA9F8" w:rsidR="75C354B8">
        <w:rPr>
          <w:sz w:val="28"/>
          <w:szCs w:val="28"/>
        </w:rPr>
        <w:t>1</w:t>
      </w:r>
      <w:r w:rsidRPr="1D6AA9F8" w:rsidR="4DC00C51">
        <w:rPr>
          <w:sz w:val="28"/>
          <w:szCs w:val="28"/>
        </w:rPr>
        <w:t xml:space="preserve">) </w:t>
      </w:r>
      <w:r w:rsidRPr="1D6AA9F8" w:rsidR="6112034A">
        <w:rPr>
          <w:sz w:val="28"/>
          <w:szCs w:val="28"/>
        </w:rPr>
        <w:t>P</w:t>
      </w:r>
      <w:r w:rsidRPr="1D6AA9F8" w:rsidR="4DC00C51">
        <w:rPr>
          <w:sz w:val="28"/>
          <w:szCs w:val="28"/>
        </w:rPr>
        <w:t>ack of yellow highlighters</w:t>
      </w:r>
    </w:p>
    <w:p w:rsidR="00B70E13" w:rsidP="1D6AA9F8" w:rsidRDefault="00B70E13" w14:paraId="2BF829ED" w14:textId="748C1F48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 xml:space="preserve">(2) </w:t>
      </w:r>
      <w:r w:rsidRPr="1D6AA9F8" w:rsidR="6991A48C">
        <w:rPr>
          <w:sz w:val="28"/>
          <w:szCs w:val="28"/>
        </w:rPr>
        <w:t>P</w:t>
      </w:r>
      <w:r w:rsidRPr="1D6AA9F8" w:rsidR="4DC00C51">
        <w:rPr>
          <w:sz w:val="28"/>
          <w:szCs w:val="28"/>
        </w:rPr>
        <w:t xml:space="preserve">acks of </w:t>
      </w:r>
      <w:r w:rsidRPr="1D6AA9F8" w:rsidR="65036585">
        <w:rPr>
          <w:sz w:val="28"/>
          <w:szCs w:val="28"/>
        </w:rPr>
        <w:t xml:space="preserve">Elmer </w:t>
      </w:r>
      <w:r w:rsidRPr="1D6AA9F8" w:rsidR="6991A48C">
        <w:rPr>
          <w:sz w:val="28"/>
          <w:szCs w:val="28"/>
        </w:rPr>
        <w:t>G</w:t>
      </w:r>
      <w:r w:rsidRPr="1D6AA9F8" w:rsidR="4DC00C51">
        <w:rPr>
          <w:sz w:val="28"/>
          <w:szCs w:val="28"/>
        </w:rPr>
        <w:t xml:space="preserve">lue </w:t>
      </w:r>
      <w:r w:rsidRPr="1D6AA9F8" w:rsidR="6991A48C">
        <w:rPr>
          <w:sz w:val="28"/>
          <w:szCs w:val="28"/>
        </w:rPr>
        <w:t>S</w:t>
      </w:r>
      <w:r w:rsidRPr="1D6AA9F8" w:rsidR="4DC00C51">
        <w:rPr>
          <w:sz w:val="28"/>
          <w:szCs w:val="28"/>
        </w:rPr>
        <w:t>ticks</w:t>
      </w:r>
    </w:p>
    <w:p w:rsidR="00B70E13" w:rsidP="1D6AA9F8" w:rsidRDefault="00B70E13" w14:paraId="09563335" w14:textId="332830A5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 xml:space="preserve">(1) </w:t>
      </w:r>
      <w:r w:rsidRPr="1D6AA9F8" w:rsidR="6991A48C">
        <w:rPr>
          <w:sz w:val="28"/>
          <w:szCs w:val="28"/>
        </w:rPr>
        <w:t>P</w:t>
      </w:r>
      <w:r w:rsidRPr="1D6AA9F8" w:rsidR="4DC00C51">
        <w:rPr>
          <w:sz w:val="28"/>
          <w:szCs w:val="28"/>
        </w:rPr>
        <w:t xml:space="preserve">air of </w:t>
      </w:r>
      <w:r w:rsidRPr="1D6AA9F8" w:rsidR="726A76E8">
        <w:rPr>
          <w:sz w:val="28"/>
          <w:szCs w:val="28"/>
        </w:rPr>
        <w:t>S</w:t>
      </w:r>
      <w:r w:rsidRPr="1D6AA9F8" w:rsidR="4DC00C51">
        <w:rPr>
          <w:sz w:val="28"/>
          <w:szCs w:val="28"/>
        </w:rPr>
        <w:t>cissors</w:t>
      </w:r>
    </w:p>
    <w:p w:rsidR="00B70E13" w:rsidP="1D6AA9F8" w:rsidRDefault="00B70E13" w14:paraId="59CE726F" w14:textId="1B6C1796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>(1) 24 pack of</w:t>
      </w:r>
      <w:r w:rsidRPr="1D6AA9F8" w:rsidR="726A76E8">
        <w:rPr>
          <w:sz w:val="28"/>
          <w:szCs w:val="28"/>
        </w:rPr>
        <w:t xml:space="preserve"> C</w:t>
      </w:r>
      <w:r w:rsidRPr="1D6AA9F8" w:rsidR="4DC00C51">
        <w:rPr>
          <w:sz w:val="28"/>
          <w:szCs w:val="28"/>
        </w:rPr>
        <w:t xml:space="preserve">rayons </w:t>
      </w:r>
      <w:r w:rsidRPr="1D6AA9F8" w:rsidR="4DC00C51">
        <w:rPr>
          <w:b w:val="1"/>
          <w:bCs w:val="1"/>
          <w:sz w:val="28"/>
          <w:szCs w:val="28"/>
        </w:rPr>
        <w:t xml:space="preserve">or </w:t>
      </w:r>
      <w:r w:rsidRPr="1D6AA9F8" w:rsidR="4DC00C51">
        <w:rPr>
          <w:sz w:val="28"/>
          <w:szCs w:val="28"/>
        </w:rPr>
        <w:t xml:space="preserve">(1) pack of </w:t>
      </w:r>
      <w:r w:rsidRPr="1D6AA9F8" w:rsidR="240D5009">
        <w:rPr>
          <w:sz w:val="28"/>
          <w:szCs w:val="28"/>
        </w:rPr>
        <w:t>Co</w:t>
      </w:r>
      <w:r w:rsidRPr="1D6AA9F8" w:rsidR="4DC00C51">
        <w:rPr>
          <w:sz w:val="28"/>
          <w:szCs w:val="28"/>
        </w:rPr>
        <w:t xml:space="preserve">lored </w:t>
      </w:r>
      <w:r w:rsidRPr="1D6AA9F8" w:rsidR="240D5009">
        <w:rPr>
          <w:sz w:val="28"/>
          <w:szCs w:val="28"/>
        </w:rPr>
        <w:t>P</w:t>
      </w:r>
      <w:r w:rsidRPr="1D6AA9F8" w:rsidR="4DC00C51">
        <w:rPr>
          <w:sz w:val="28"/>
          <w:szCs w:val="28"/>
        </w:rPr>
        <w:t>encils</w:t>
      </w:r>
    </w:p>
    <w:p w:rsidR="00B70E13" w:rsidP="1D6AA9F8" w:rsidRDefault="00B70E13" w14:paraId="69C2D6EA" w14:textId="2FF2AC8E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DC00C51">
        <w:rPr>
          <w:sz w:val="28"/>
          <w:szCs w:val="28"/>
        </w:rPr>
        <w:t xml:space="preserve">(1) </w:t>
      </w:r>
      <w:r w:rsidRPr="1D6AA9F8" w:rsidR="240D5009">
        <w:rPr>
          <w:sz w:val="28"/>
          <w:szCs w:val="28"/>
        </w:rPr>
        <w:t>P</w:t>
      </w:r>
      <w:r w:rsidRPr="1D6AA9F8" w:rsidR="4DC00C51">
        <w:rPr>
          <w:sz w:val="28"/>
          <w:szCs w:val="28"/>
        </w:rPr>
        <w:t xml:space="preserve">ack of </w:t>
      </w:r>
      <w:r w:rsidRPr="1D6AA9F8" w:rsidR="240D5009">
        <w:rPr>
          <w:sz w:val="28"/>
          <w:szCs w:val="28"/>
        </w:rPr>
        <w:t>Erasers (pencil caps and/or individual)</w:t>
      </w:r>
    </w:p>
    <w:p w:rsidR="00AB73C4" w:rsidP="1D6AA9F8" w:rsidRDefault="00AB73C4" w14:paraId="13A56287" w14:textId="34275DF7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67246480">
        <w:rPr>
          <w:sz w:val="28"/>
          <w:szCs w:val="28"/>
        </w:rPr>
        <w:t xml:space="preserve">(1) </w:t>
      </w:r>
      <w:r w:rsidRPr="1D6AA9F8" w:rsidR="4DD33BE1">
        <w:rPr>
          <w:sz w:val="28"/>
          <w:szCs w:val="28"/>
        </w:rPr>
        <w:t>S</w:t>
      </w:r>
      <w:r w:rsidRPr="1D6AA9F8" w:rsidR="67246480">
        <w:rPr>
          <w:sz w:val="28"/>
          <w:szCs w:val="28"/>
        </w:rPr>
        <w:t xml:space="preserve">et of </w:t>
      </w:r>
      <w:r w:rsidRPr="1D6AA9F8" w:rsidR="4DD33BE1">
        <w:rPr>
          <w:sz w:val="28"/>
          <w:szCs w:val="28"/>
        </w:rPr>
        <w:t>H</w:t>
      </w:r>
      <w:r w:rsidRPr="1D6AA9F8" w:rsidR="67246480">
        <w:rPr>
          <w:sz w:val="28"/>
          <w:szCs w:val="28"/>
        </w:rPr>
        <w:t>eadphones</w:t>
      </w:r>
    </w:p>
    <w:p w:rsidR="00740B6B" w:rsidP="1D6AA9F8" w:rsidRDefault="00DB2D22" w14:paraId="2BDECB3D" w14:textId="1444CA67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5D1119D2">
        <w:rPr>
          <w:sz w:val="28"/>
          <w:szCs w:val="28"/>
        </w:rPr>
        <w:t xml:space="preserve">(1) </w:t>
      </w:r>
      <w:r w:rsidRPr="1D6AA9F8" w:rsidR="4DD33BE1">
        <w:rPr>
          <w:sz w:val="28"/>
          <w:szCs w:val="28"/>
        </w:rPr>
        <w:t>P</w:t>
      </w:r>
      <w:r w:rsidRPr="1D6AA9F8" w:rsidR="5D1119D2">
        <w:rPr>
          <w:sz w:val="28"/>
          <w:szCs w:val="28"/>
        </w:rPr>
        <w:t xml:space="preserve">ack of </w:t>
      </w:r>
      <w:r w:rsidRPr="1D6AA9F8" w:rsidR="4DD33BE1">
        <w:rPr>
          <w:sz w:val="28"/>
          <w:szCs w:val="28"/>
        </w:rPr>
        <w:t>Expo Dr</w:t>
      </w:r>
      <w:r w:rsidRPr="1D6AA9F8" w:rsidR="5D1119D2">
        <w:rPr>
          <w:sz w:val="28"/>
          <w:szCs w:val="28"/>
        </w:rPr>
        <w:t>y</w:t>
      </w:r>
      <w:r w:rsidRPr="1D6AA9F8" w:rsidR="4DD33BE1">
        <w:rPr>
          <w:sz w:val="28"/>
          <w:szCs w:val="28"/>
        </w:rPr>
        <w:t>-E</w:t>
      </w:r>
      <w:r w:rsidRPr="1D6AA9F8" w:rsidR="5D1119D2">
        <w:rPr>
          <w:sz w:val="28"/>
          <w:szCs w:val="28"/>
        </w:rPr>
        <w:t xml:space="preserve">rase </w:t>
      </w:r>
      <w:r w:rsidRPr="1D6AA9F8" w:rsidR="4DD33BE1">
        <w:rPr>
          <w:sz w:val="28"/>
          <w:szCs w:val="28"/>
        </w:rPr>
        <w:t>M</w:t>
      </w:r>
      <w:r w:rsidRPr="1D6AA9F8" w:rsidR="5D1119D2">
        <w:rPr>
          <w:sz w:val="28"/>
          <w:szCs w:val="28"/>
        </w:rPr>
        <w:t>arkers</w:t>
      </w:r>
    </w:p>
    <w:p w:rsidR="00166021" w:rsidP="1D6AA9F8" w:rsidRDefault="00166021" w14:paraId="1361FF3B" w14:textId="626C74DB" w14:noSpellErr="1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480DF139">
        <w:rPr>
          <w:sz w:val="28"/>
          <w:szCs w:val="28"/>
        </w:rPr>
        <w:t>(1) Set of Markers</w:t>
      </w:r>
    </w:p>
    <w:p w:rsidR="004B4758" w:rsidP="1D6AA9F8" w:rsidRDefault="00C27F65" w14:paraId="399FC466" w14:textId="0B43C68B">
      <w:pPr>
        <w:spacing w:after="0" w:afterAutospacing="off" w:line="240" w:lineRule="auto"/>
        <w:jc w:val="center"/>
        <w:rPr>
          <w:sz w:val="28"/>
          <w:szCs w:val="28"/>
        </w:rPr>
      </w:pPr>
      <w:r w:rsidRPr="1D6AA9F8" w:rsidR="5D1119D2">
        <w:rPr>
          <w:sz w:val="28"/>
          <w:szCs w:val="28"/>
        </w:rPr>
        <w:t xml:space="preserve">(1) </w:t>
      </w:r>
      <w:r w:rsidRPr="1D6AA9F8" w:rsidR="480DF139">
        <w:rPr>
          <w:sz w:val="28"/>
          <w:szCs w:val="28"/>
        </w:rPr>
        <w:t>P</w:t>
      </w:r>
      <w:r w:rsidRPr="1D6AA9F8" w:rsidR="5D1119D2">
        <w:rPr>
          <w:sz w:val="28"/>
          <w:szCs w:val="28"/>
        </w:rPr>
        <w:t xml:space="preserve">encil </w:t>
      </w:r>
      <w:r w:rsidRPr="1D6AA9F8" w:rsidR="480DF139">
        <w:rPr>
          <w:sz w:val="28"/>
          <w:szCs w:val="28"/>
        </w:rPr>
        <w:t>C</w:t>
      </w:r>
      <w:r w:rsidRPr="1D6AA9F8" w:rsidR="5D1119D2">
        <w:rPr>
          <w:sz w:val="28"/>
          <w:szCs w:val="28"/>
        </w:rPr>
        <w:t>ase</w:t>
      </w:r>
    </w:p>
    <w:p w:rsidR="004B4758" w:rsidP="1D6AA9F8" w:rsidRDefault="00C27F65" w14:paraId="5C9031A7" w14:textId="5FA25A0E">
      <w:pPr>
        <w:spacing w:after="0" w:afterAutospacing="off" w:line="240" w:lineRule="auto"/>
        <w:jc w:val="center"/>
        <w:rPr>
          <w:sz w:val="24"/>
          <w:szCs w:val="24"/>
        </w:rPr>
      </w:pPr>
    </w:p>
    <w:p w:rsidR="004B4758" w:rsidP="1D6AA9F8" w:rsidRDefault="00C27F65" w14:paraId="2D994B28" w14:textId="65F8417A">
      <w:pPr>
        <w:spacing w:after="0" w:afterAutospacing="off" w:line="240" w:lineRule="auto"/>
        <w:jc w:val="center"/>
        <w:rPr>
          <w:b w:val="1"/>
          <w:bCs w:val="1"/>
          <w:sz w:val="24"/>
          <w:szCs w:val="24"/>
        </w:rPr>
      </w:pPr>
      <w:r w:rsidRPr="1D6AA9F8" w:rsidR="7DA990FB">
        <w:rPr>
          <w:b w:val="1"/>
          <w:bCs w:val="1"/>
          <w:sz w:val="24"/>
          <w:szCs w:val="24"/>
        </w:rPr>
        <w:t>Optional Donations</w:t>
      </w:r>
    </w:p>
    <w:p w:rsidR="004B4758" w:rsidP="1D6AA9F8" w:rsidRDefault="00C27F65" w14:paraId="641E0685" w14:textId="5A387698">
      <w:pPr>
        <w:spacing w:after="0" w:afterAutospacing="off" w:line="240" w:lineRule="auto"/>
        <w:jc w:val="center"/>
        <w:rPr>
          <w:sz w:val="24"/>
          <w:szCs w:val="24"/>
        </w:rPr>
      </w:pPr>
      <w:r w:rsidRPr="1D6AA9F8" w:rsidR="58BE0E10">
        <w:rPr>
          <w:sz w:val="24"/>
          <w:szCs w:val="24"/>
        </w:rPr>
        <w:t>B</w:t>
      </w:r>
      <w:r w:rsidRPr="1D6AA9F8" w:rsidR="480DF139">
        <w:rPr>
          <w:sz w:val="24"/>
          <w:szCs w:val="24"/>
        </w:rPr>
        <w:t>o</w:t>
      </w:r>
      <w:r w:rsidRPr="1D6AA9F8" w:rsidR="58BE0E10">
        <w:rPr>
          <w:sz w:val="24"/>
          <w:szCs w:val="24"/>
        </w:rPr>
        <w:t xml:space="preserve">xes of </w:t>
      </w:r>
      <w:r w:rsidRPr="1D6AA9F8" w:rsidR="078F8B34">
        <w:rPr>
          <w:sz w:val="24"/>
          <w:szCs w:val="24"/>
        </w:rPr>
        <w:t>Tissues</w:t>
      </w:r>
    </w:p>
    <w:p w:rsidR="004B4758" w:rsidP="1D6AA9F8" w:rsidRDefault="00C27F65" w14:paraId="3C133DED" w14:textId="19DBF1A0">
      <w:pPr>
        <w:spacing w:after="0" w:afterAutospacing="off" w:line="240" w:lineRule="auto"/>
        <w:jc w:val="center"/>
        <w:rPr>
          <w:sz w:val="24"/>
          <w:szCs w:val="24"/>
        </w:rPr>
      </w:pPr>
      <w:r w:rsidRPr="1D6AA9F8" w:rsidR="58BE0E10">
        <w:rPr>
          <w:sz w:val="24"/>
          <w:szCs w:val="24"/>
        </w:rPr>
        <w:t xml:space="preserve">Bottle of </w:t>
      </w:r>
      <w:r w:rsidRPr="1D6AA9F8" w:rsidR="078F8B34">
        <w:rPr>
          <w:sz w:val="24"/>
          <w:szCs w:val="24"/>
        </w:rPr>
        <w:t>Hand Sanitizer</w:t>
      </w:r>
    </w:p>
    <w:p w:rsidR="009069A9" w:rsidP="1D6AA9F8" w:rsidRDefault="009069A9" w14:paraId="48D2C3E4" w14:textId="7746B43F">
      <w:pPr>
        <w:pStyle w:val="Normal"/>
        <w:spacing w:after="0" w:afterAutospacing="off" w:line="240" w:lineRule="auto"/>
        <w:ind w:left="0"/>
        <w:jc w:val="center"/>
        <w:rPr>
          <w:sz w:val="24"/>
          <w:szCs w:val="24"/>
        </w:rPr>
      </w:pPr>
      <w:r w:rsidRPr="1D6AA9F8" w:rsidR="4306607E">
        <w:rPr>
          <w:sz w:val="24"/>
          <w:szCs w:val="24"/>
        </w:rPr>
        <w:t xml:space="preserve">Pack of </w:t>
      </w:r>
      <w:r w:rsidRPr="1D6AA9F8" w:rsidR="16373A80">
        <w:rPr>
          <w:sz w:val="24"/>
          <w:szCs w:val="24"/>
        </w:rPr>
        <w:t>Sa</w:t>
      </w:r>
      <w:r w:rsidRPr="1D6AA9F8" w:rsidR="4306607E">
        <w:rPr>
          <w:sz w:val="24"/>
          <w:szCs w:val="24"/>
        </w:rPr>
        <w:t>ndwich</w:t>
      </w:r>
      <w:r w:rsidRPr="1D6AA9F8" w:rsidR="16373A80">
        <w:rPr>
          <w:sz w:val="24"/>
          <w:szCs w:val="24"/>
        </w:rPr>
        <w:t>-S</w:t>
      </w:r>
      <w:r w:rsidRPr="1D6AA9F8" w:rsidR="4306607E">
        <w:rPr>
          <w:sz w:val="24"/>
          <w:szCs w:val="24"/>
        </w:rPr>
        <w:t xml:space="preserve">ize </w:t>
      </w:r>
      <w:r w:rsidRPr="1D6AA9F8" w:rsidR="16373A80">
        <w:rPr>
          <w:sz w:val="24"/>
          <w:szCs w:val="24"/>
        </w:rPr>
        <w:t>Z</w:t>
      </w:r>
      <w:r w:rsidRPr="1D6AA9F8" w:rsidR="4306607E">
        <w:rPr>
          <w:sz w:val="24"/>
          <w:szCs w:val="24"/>
        </w:rPr>
        <w:t>iplock</w:t>
      </w:r>
      <w:r w:rsidRPr="1D6AA9F8" w:rsidR="4306607E">
        <w:rPr>
          <w:sz w:val="24"/>
          <w:szCs w:val="24"/>
        </w:rPr>
        <w:t xml:space="preserve"> </w:t>
      </w:r>
      <w:r w:rsidRPr="1D6AA9F8" w:rsidR="16373A80">
        <w:rPr>
          <w:sz w:val="24"/>
          <w:szCs w:val="24"/>
        </w:rPr>
        <w:t>B</w:t>
      </w:r>
      <w:r w:rsidRPr="1D6AA9F8" w:rsidR="4306607E">
        <w:rPr>
          <w:sz w:val="24"/>
          <w:szCs w:val="24"/>
        </w:rPr>
        <w:t>ags</w:t>
      </w:r>
    </w:p>
    <w:p w:rsidR="009069A9" w:rsidP="1D6AA9F8" w:rsidRDefault="009069A9" w14:paraId="4331FB36" w14:textId="2BC5C845">
      <w:pPr>
        <w:pStyle w:val="Normal"/>
        <w:spacing w:after="0" w:afterAutospacing="off" w:line="240" w:lineRule="auto"/>
        <w:ind w:left="0"/>
        <w:jc w:val="center"/>
        <w:rPr>
          <w:sz w:val="24"/>
          <w:szCs w:val="24"/>
        </w:rPr>
      </w:pPr>
      <w:r w:rsidRPr="1D6AA9F8" w:rsidR="4306607E">
        <w:rPr>
          <w:sz w:val="24"/>
          <w:szCs w:val="24"/>
        </w:rPr>
        <w:t xml:space="preserve">Pack of </w:t>
      </w:r>
      <w:r w:rsidRPr="1D6AA9F8" w:rsidR="16373A80">
        <w:rPr>
          <w:sz w:val="24"/>
          <w:szCs w:val="24"/>
        </w:rPr>
        <w:t>G</w:t>
      </w:r>
      <w:r w:rsidRPr="1D6AA9F8" w:rsidR="4306607E">
        <w:rPr>
          <w:sz w:val="24"/>
          <w:szCs w:val="24"/>
        </w:rPr>
        <w:t>allon</w:t>
      </w:r>
      <w:r w:rsidRPr="1D6AA9F8" w:rsidR="16373A80">
        <w:rPr>
          <w:sz w:val="24"/>
          <w:szCs w:val="24"/>
        </w:rPr>
        <w:t>-S</w:t>
      </w:r>
      <w:r w:rsidRPr="1D6AA9F8" w:rsidR="4306607E">
        <w:rPr>
          <w:sz w:val="24"/>
          <w:szCs w:val="24"/>
        </w:rPr>
        <w:t xml:space="preserve">ize </w:t>
      </w:r>
      <w:r w:rsidRPr="1D6AA9F8" w:rsidR="16373A80">
        <w:rPr>
          <w:sz w:val="24"/>
          <w:szCs w:val="24"/>
        </w:rPr>
        <w:t>Z</w:t>
      </w:r>
      <w:r w:rsidRPr="1D6AA9F8" w:rsidR="4306607E">
        <w:rPr>
          <w:sz w:val="24"/>
          <w:szCs w:val="24"/>
        </w:rPr>
        <w:t>iplock</w:t>
      </w:r>
      <w:r w:rsidRPr="1D6AA9F8" w:rsidR="4306607E">
        <w:rPr>
          <w:sz w:val="24"/>
          <w:szCs w:val="24"/>
        </w:rPr>
        <w:t xml:space="preserve"> </w:t>
      </w:r>
      <w:r w:rsidRPr="1D6AA9F8" w:rsidR="16373A80">
        <w:rPr>
          <w:sz w:val="24"/>
          <w:szCs w:val="24"/>
        </w:rPr>
        <w:t>B</w:t>
      </w:r>
      <w:r w:rsidRPr="1D6AA9F8" w:rsidR="4306607E">
        <w:rPr>
          <w:sz w:val="24"/>
          <w:szCs w:val="24"/>
        </w:rPr>
        <w:t>ags</w:t>
      </w:r>
    </w:p>
    <w:p w:rsidR="009069A9" w:rsidP="1D6AA9F8" w:rsidRDefault="009069A9" w14:paraId="0C2F0D3B" w14:textId="193EA7D0">
      <w:pPr>
        <w:spacing w:line="240" w:lineRule="auto"/>
        <w:rPr>
          <w:b w:val="1"/>
          <w:bCs w:val="1"/>
          <w:sz w:val="28"/>
          <w:szCs w:val="28"/>
        </w:rPr>
      </w:pPr>
    </w:p>
    <w:p w:rsidR="009069A9" w:rsidP="1D6AA9F8" w:rsidRDefault="009069A9" w14:paraId="488C7CC5" w14:textId="5E2DF08F">
      <w:pPr>
        <w:spacing w:line="240" w:lineRule="auto"/>
        <w:rPr>
          <w:b w:val="1"/>
          <w:bCs w:val="1"/>
          <w:sz w:val="28"/>
          <w:szCs w:val="28"/>
        </w:rPr>
      </w:pPr>
    </w:p>
    <w:p w:rsidR="009069A9" w:rsidP="1D6AA9F8" w:rsidRDefault="009069A9" w14:paraId="06C032CC" w14:textId="4826376C">
      <w:pPr>
        <w:spacing w:line="240" w:lineRule="auto"/>
        <w:rPr>
          <w:b w:val="1"/>
          <w:bCs w:val="1"/>
          <w:sz w:val="28"/>
          <w:szCs w:val="28"/>
        </w:rPr>
      </w:pPr>
    </w:p>
    <w:p w:rsidR="009069A9" w:rsidP="1D6AA9F8" w:rsidRDefault="009069A9" w14:paraId="40B73BA5" w14:textId="3F5C037A">
      <w:pPr>
        <w:pStyle w:val="Normal"/>
        <w:spacing w:line="240" w:lineRule="auto"/>
        <w:rPr>
          <w:b w:val="1"/>
          <w:bCs w:val="1"/>
          <w:sz w:val="28"/>
          <w:szCs w:val="28"/>
        </w:rPr>
      </w:pPr>
    </w:p>
    <w:p w:rsidR="009069A9" w:rsidP="1D6AA9F8" w:rsidRDefault="009069A9" w14:paraId="0751A646" w14:textId="057627FA">
      <w:pPr>
        <w:pStyle w:val="Normal"/>
        <w:spacing w:line="240" w:lineRule="auto"/>
        <w:jc w:val="center"/>
        <w:rPr>
          <w:b w:val="1"/>
          <w:bCs w:val="1"/>
          <w:sz w:val="28"/>
          <w:szCs w:val="28"/>
        </w:rPr>
      </w:pPr>
      <w:r w:rsidRPr="1D6AA9F8" w:rsidR="1D9DA221">
        <w:rPr>
          <w:b w:val="1"/>
          <w:bCs w:val="1"/>
          <w:sz w:val="28"/>
          <w:szCs w:val="28"/>
        </w:rPr>
        <w:t>Thank you so much,</w:t>
      </w:r>
    </w:p>
    <w:p w:rsidR="1D9DA221" w:rsidP="1D6AA9F8" w:rsidRDefault="1D9DA221" w14:paraId="2B10FB00" w14:textId="3E3DD6B7">
      <w:pPr>
        <w:spacing w:line="240" w:lineRule="auto"/>
        <w:jc w:val="center"/>
        <w:rPr>
          <w:b w:val="1"/>
          <w:bCs w:val="1"/>
          <w:sz w:val="28"/>
          <w:szCs w:val="28"/>
        </w:rPr>
      </w:pPr>
      <w:r w:rsidRPr="1D6AA9F8" w:rsidR="1D9DA221">
        <w:rPr>
          <w:b w:val="1"/>
          <w:bCs w:val="1"/>
          <w:sz w:val="28"/>
          <w:szCs w:val="28"/>
        </w:rPr>
        <w:t>Ms. Speck (</w:t>
      </w:r>
      <w:hyperlink r:id="R738cd9ccb7924cc9">
        <w:r w:rsidRPr="1D6AA9F8" w:rsidR="1D9DA221">
          <w:rPr>
            <w:rStyle w:val="Hyperlink"/>
            <w:b w:val="1"/>
            <w:bCs w:val="1"/>
            <w:sz w:val="28"/>
            <w:szCs w:val="28"/>
          </w:rPr>
          <w:t>specklm@pwcs.edu</w:t>
        </w:r>
      </w:hyperlink>
      <w:r w:rsidRPr="1D6AA9F8" w:rsidR="1D9DA221">
        <w:rPr>
          <w:b w:val="1"/>
          <w:bCs w:val="1"/>
          <w:sz w:val="28"/>
          <w:szCs w:val="28"/>
        </w:rPr>
        <w:t>)</w:t>
      </w:r>
    </w:p>
    <w:sectPr w:rsidRPr="009069A9" w:rsidR="009069A9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f00aa9e1b004d3f"/>
      <w:footerReference w:type="default" r:id="R2f3a622386f14b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B92C21" w:rsidTr="21B92C21" w14:paraId="7C22C430">
      <w:trPr>
        <w:trHeight w:val="300"/>
      </w:trPr>
      <w:tc>
        <w:tcPr>
          <w:tcW w:w="3120" w:type="dxa"/>
          <w:tcMar/>
        </w:tcPr>
        <w:p w:rsidR="21B92C21" w:rsidP="21B92C21" w:rsidRDefault="21B92C21" w14:paraId="35A984C5" w14:textId="451F891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1B92C21" w:rsidP="21B92C21" w:rsidRDefault="21B92C21" w14:paraId="3F31E62F" w14:textId="1995E39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1B92C21" w:rsidP="21B92C21" w:rsidRDefault="21B92C21" w14:paraId="7C6CA4CA" w14:textId="2F2069A8">
          <w:pPr>
            <w:pStyle w:val="Header"/>
            <w:bidi w:val="0"/>
            <w:ind w:right="-115"/>
            <w:jc w:val="right"/>
          </w:pPr>
        </w:p>
      </w:tc>
    </w:tr>
  </w:tbl>
  <w:p w:rsidR="21B92C21" w:rsidP="21B92C21" w:rsidRDefault="21B92C21" w14:paraId="33177B8E" w14:textId="2B497A8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B92C21" w:rsidTr="21B92C21" w14:paraId="6F17F6E2">
      <w:trPr>
        <w:trHeight w:val="300"/>
      </w:trPr>
      <w:tc>
        <w:tcPr>
          <w:tcW w:w="3120" w:type="dxa"/>
          <w:tcMar/>
        </w:tcPr>
        <w:p w:rsidR="21B92C21" w:rsidP="21B92C21" w:rsidRDefault="21B92C21" w14:paraId="25C8D329" w14:textId="68CED44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1B92C21" w:rsidP="21B92C21" w:rsidRDefault="21B92C21" w14:paraId="258C63EE" w14:textId="4F705BA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1B92C21" w:rsidP="21B92C21" w:rsidRDefault="21B92C21" w14:paraId="498D7364" w14:textId="3AB4098F">
          <w:pPr>
            <w:pStyle w:val="Header"/>
            <w:bidi w:val="0"/>
            <w:ind w:right="-115"/>
            <w:jc w:val="right"/>
          </w:pPr>
        </w:p>
      </w:tc>
    </w:tr>
  </w:tbl>
  <w:p w:rsidR="21B92C21" w:rsidP="21B92C21" w:rsidRDefault="21B92C21" w14:paraId="402CD376" w14:textId="4FD9AF9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1EB3"/>
    <w:multiLevelType w:val="hybridMultilevel"/>
    <w:tmpl w:val="146CF33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56624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13"/>
    <w:rsid w:val="00166021"/>
    <w:rsid w:val="001B507A"/>
    <w:rsid w:val="00213948"/>
    <w:rsid w:val="00234DDA"/>
    <w:rsid w:val="00265D53"/>
    <w:rsid w:val="002E1EFB"/>
    <w:rsid w:val="003C5036"/>
    <w:rsid w:val="004243F9"/>
    <w:rsid w:val="004B4758"/>
    <w:rsid w:val="005532B7"/>
    <w:rsid w:val="006F0529"/>
    <w:rsid w:val="006F49BB"/>
    <w:rsid w:val="007341D6"/>
    <w:rsid w:val="00740B6B"/>
    <w:rsid w:val="009069A9"/>
    <w:rsid w:val="00AB73C4"/>
    <w:rsid w:val="00B70E13"/>
    <w:rsid w:val="00C27F65"/>
    <w:rsid w:val="00CE22EA"/>
    <w:rsid w:val="00D1660D"/>
    <w:rsid w:val="00DB2D22"/>
    <w:rsid w:val="00DC4A12"/>
    <w:rsid w:val="00F46899"/>
    <w:rsid w:val="00F64018"/>
    <w:rsid w:val="05982000"/>
    <w:rsid w:val="078F8B34"/>
    <w:rsid w:val="16373A80"/>
    <w:rsid w:val="1D6AA9F8"/>
    <w:rsid w:val="1D9DA221"/>
    <w:rsid w:val="21B92C21"/>
    <w:rsid w:val="240D5009"/>
    <w:rsid w:val="34E9C686"/>
    <w:rsid w:val="4306607E"/>
    <w:rsid w:val="47B428F9"/>
    <w:rsid w:val="480DF139"/>
    <w:rsid w:val="4DC00C51"/>
    <w:rsid w:val="4DD33BE1"/>
    <w:rsid w:val="547983A4"/>
    <w:rsid w:val="58BE0E10"/>
    <w:rsid w:val="5A9384E9"/>
    <w:rsid w:val="5D1119D2"/>
    <w:rsid w:val="5D2E395E"/>
    <w:rsid w:val="6112034A"/>
    <w:rsid w:val="65036585"/>
    <w:rsid w:val="67246480"/>
    <w:rsid w:val="687D3771"/>
    <w:rsid w:val="6991A48C"/>
    <w:rsid w:val="726A76E8"/>
    <w:rsid w:val="75C354B8"/>
    <w:rsid w:val="7DA99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FE8B"/>
  <w15:chartTrackingRefBased/>
  <w15:docId w15:val="{B13823FE-051F-4CCC-A0DE-F5CFF8D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9A9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af00aa9e1b004d3f" /><Relationship Type="http://schemas.openxmlformats.org/officeDocument/2006/relationships/footer" Target="footer.xml" Id="R2f3a622386f14b37" /><Relationship Type="http://schemas.openxmlformats.org/officeDocument/2006/relationships/hyperlink" Target="mailto:specklm@pwcs.edu" TargetMode="External" Id="R738cd9ccb7924c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B35C0266134EBE3DE9FF208EE6FD" ma:contentTypeVersion="17" ma:contentTypeDescription="Create a new document." ma:contentTypeScope="" ma:versionID="84d419a503b4c0e4dfacc976a7b31fa2">
  <xsd:schema xmlns:xsd="http://www.w3.org/2001/XMLSchema" xmlns:xs="http://www.w3.org/2001/XMLSchema" xmlns:p="http://schemas.microsoft.com/office/2006/metadata/properties" xmlns:ns2="e4f086a6-c62f-4091-a3e7-6c5a05f7efea" xmlns:ns3="913ca4dd-014b-4910-9f71-114044aebe91" targetNamespace="http://schemas.microsoft.com/office/2006/metadata/properties" ma:root="true" ma:fieldsID="4b2bfb900b1149c7fce2ee2436e42729" ns2:_="" ns3:_="">
    <xsd:import namespace="e4f086a6-c62f-4091-a3e7-6c5a05f7efea"/>
    <xsd:import namespace="913ca4dd-014b-4910-9f71-114044ae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ignedS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86a6-c62f-4091-a3e7-6c5a05f7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ignedSOL" ma:index="24" nillable="true" ma:displayName="Aligned SOL" ma:format="Dropdown" ma:internalName="AlignedS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4dd-014b-4910-9f71-114044ae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5295d-4a3e-42c2-b5dd-e1691b43e36f}" ma:internalName="TaxCatchAll" ma:showField="CatchAllData" ma:web="913ca4dd-014b-4910-9f71-114044aeb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086a6-c62f-4091-a3e7-6c5a05f7efea">
      <Terms xmlns="http://schemas.microsoft.com/office/infopath/2007/PartnerControls"/>
    </lcf76f155ced4ddcb4097134ff3c332f>
    <TaxCatchAll xmlns="913ca4dd-014b-4910-9f71-114044aebe91" xsi:nil="true"/>
    <AlignedSOL xmlns="e4f086a6-c62f-4091-a3e7-6c5a05f7efea" xsi:nil="true"/>
  </documentManagement>
</p:properties>
</file>

<file path=customXml/itemProps1.xml><?xml version="1.0" encoding="utf-8"?>
<ds:datastoreItem xmlns:ds="http://schemas.openxmlformats.org/officeDocument/2006/customXml" ds:itemID="{2B44F17D-5777-49CC-95BF-3EDBAE4486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4f086a6-c62f-4091-a3e7-6c5a05f7efea"/>
    <ds:schemaRef ds:uri="913ca4dd-014b-4910-9f71-114044aebe91"/>
  </ds:schemaRefs>
</ds:datastoreItem>
</file>

<file path=customXml/itemProps2.xml><?xml version="1.0" encoding="utf-8"?>
<ds:datastoreItem xmlns:ds="http://schemas.openxmlformats.org/officeDocument/2006/customXml" ds:itemID="{BC9911FC-F95F-4F2E-BE84-A24C2EF78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F7935-CBD3-45DC-83FC-5FBF845D8792}">
  <ds:schemaRefs>
    <ds:schemaRef ds:uri="http://schemas.microsoft.com/office/2006/metadata/properties"/>
    <ds:schemaRef ds:uri="http://www.w3.org/2000/xmlns/"/>
    <ds:schemaRef ds:uri="e4f086a6-c62f-4091-a3e7-6c5a05f7efea"/>
    <ds:schemaRef ds:uri="http://schemas.microsoft.com/office/infopath/2007/PartnerControls"/>
    <ds:schemaRef ds:uri="913ca4dd-014b-4910-9f71-114044aebe91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A. Chatman</dc:creator>
  <keywords/>
  <dc:description/>
  <lastModifiedBy>Allison C. Dabu</lastModifiedBy>
  <revision>4</revision>
  <lastPrinted>2022-05-13T16:32:00.0000000Z</lastPrinted>
  <dcterms:created xsi:type="dcterms:W3CDTF">2023-07-07T01:07:00.0000000Z</dcterms:created>
  <dcterms:modified xsi:type="dcterms:W3CDTF">2023-07-07T15:58:09.4569667Z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0x010100F95AB35C0266134EBE3DE9FF208EE6FD</vt:lpwstr>
  </property>
  <property fmtid="{D5CDD505-2E9C-101B-9397-08002B2CF9AE}" pid="3" name="MediaServiceImageTags">
    <vt:lpwstr/>
  </property>
</Properties>
</file>