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91B53" w:rsidR="00D4146E" w:rsidP="62CF4534" w:rsidRDefault="00191B53" w14:paraId="6A2146C8" w14:textId="2F362855">
      <w:pPr>
        <w:jc w:val="center"/>
        <w:rPr>
          <w:rFonts w:ascii="Comic Sans MS" w:hAnsi="Comic Sans MS"/>
          <w:b w:val="1"/>
          <w:bCs w:val="1"/>
          <w:sz w:val="28"/>
          <w:szCs w:val="28"/>
          <w:u w:val="single"/>
        </w:rPr>
      </w:pPr>
      <w:r w:rsidRPr="62CF4534" w:rsidR="00191B53">
        <w:rPr>
          <w:rFonts w:ascii="Comic Sans MS" w:hAnsi="Comic Sans MS"/>
          <w:b w:val="1"/>
          <w:bCs w:val="1"/>
          <w:sz w:val="28"/>
          <w:szCs w:val="28"/>
          <w:u w:val="single"/>
        </w:rPr>
        <w:t>River Oaks Elementary</w:t>
      </w:r>
    </w:p>
    <w:p w:rsidR="00191B53" w:rsidP="62CF4534" w:rsidRDefault="00191B53" w14:paraId="5C9B4C79" w14:textId="4B68F5EE">
      <w:pPr>
        <w:jc w:val="center"/>
        <w:rPr>
          <w:rFonts w:ascii="Comic Sans MS" w:hAnsi="Comic Sans MS"/>
          <w:b w:val="1"/>
          <w:bCs w:val="1"/>
          <w:sz w:val="28"/>
          <w:szCs w:val="28"/>
          <w:u w:val="single"/>
        </w:rPr>
      </w:pPr>
      <w:r w:rsidRPr="62CF4534" w:rsidR="00191B53">
        <w:rPr>
          <w:rFonts w:ascii="Comic Sans MS" w:hAnsi="Comic Sans MS"/>
          <w:b w:val="1"/>
          <w:bCs w:val="1"/>
          <w:sz w:val="28"/>
          <w:szCs w:val="28"/>
          <w:u w:val="single"/>
        </w:rPr>
        <w:t>1</w:t>
      </w:r>
      <w:r w:rsidRPr="62CF4534" w:rsidR="00191B53">
        <w:rPr>
          <w:rFonts w:ascii="Comic Sans MS" w:hAnsi="Comic Sans MS"/>
          <w:b w:val="1"/>
          <w:bCs w:val="1"/>
          <w:sz w:val="28"/>
          <w:szCs w:val="28"/>
          <w:u w:val="single"/>
          <w:vertAlign w:val="superscript"/>
        </w:rPr>
        <w:t>st</w:t>
      </w:r>
      <w:r w:rsidRPr="62CF4534" w:rsidR="00191B53">
        <w:rPr>
          <w:rFonts w:ascii="Comic Sans MS" w:hAnsi="Comic Sans MS"/>
          <w:b w:val="1"/>
          <w:bCs w:val="1"/>
          <w:sz w:val="28"/>
          <w:szCs w:val="28"/>
          <w:u w:val="single"/>
        </w:rPr>
        <w:t xml:space="preserve"> Grade School Supply List</w:t>
      </w:r>
      <w:r w:rsidRPr="62CF4534" w:rsidR="00191B53">
        <w:rPr>
          <w:rFonts w:ascii="Comic Sans MS" w:hAnsi="Comic Sans MS"/>
          <w:b w:val="1"/>
          <w:bCs w:val="1"/>
          <w:sz w:val="28"/>
          <w:szCs w:val="28"/>
          <w:u w:val="single"/>
        </w:rPr>
        <w:t xml:space="preserve"> for </w:t>
      </w:r>
      <w:r w:rsidRPr="62CF4534" w:rsidR="00191B53">
        <w:rPr>
          <w:rFonts w:ascii="Comic Sans MS" w:hAnsi="Comic Sans MS"/>
          <w:b w:val="1"/>
          <w:bCs w:val="1"/>
          <w:sz w:val="28"/>
          <w:szCs w:val="28"/>
          <w:u w:val="single"/>
        </w:rPr>
        <w:t>202</w:t>
      </w:r>
      <w:r w:rsidRPr="62CF4534" w:rsidR="68DAD8C1">
        <w:rPr>
          <w:rFonts w:ascii="Comic Sans MS" w:hAnsi="Comic Sans MS"/>
          <w:b w:val="1"/>
          <w:bCs w:val="1"/>
          <w:sz w:val="28"/>
          <w:szCs w:val="28"/>
          <w:u w:val="single"/>
        </w:rPr>
        <w:t>3</w:t>
      </w:r>
      <w:r w:rsidRPr="62CF4534" w:rsidR="00191B53">
        <w:rPr>
          <w:rFonts w:ascii="Comic Sans MS" w:hAnsi="Comic Sans MS"/>
          <w:b w:val="1"/>
          <w:bCs w:val="1"/>
          <w:sz w:val="28"/>
          <w:szCs w:val="28"/>
          <w:u w:val="single"/>
        </w:rPr>
        <w:t>-202</w:t>
      </w:r>
      <w:r w:rsidRPr="62CF4534" w:rsidR="7848EF1D">
        <w:rPr>
          <w:rFonts w:ascii="Comic Sans MS" w:hAnsi="Comic Sans MS"/>
          <w:b w:val="1"/>
          <w:bCs w:val="1"/>
          <w:sz w:val="28"/>
          <w:szCs w:val="28"/>
          <w:u w:val="single"/>
        </w:rPr>
        <w:t>4</w:t>
      </w:r>
    </w:p>
    <w:p w:rsidRPr="00191B53" w:rsidR="00191B53" w:rsidP="00191B53" w:rsidRDefault="00191B53" w14:paraId="14ED439F" w14:textId="2EFAC98E">
      <w:pPr>
        <w:jc w:val="center"/>
        <w:rPr>
          <w:rFonts w:ascii="Comic Sans MS" w:hAnsi="Comic Sans MS"/>
          <w:sz w:val="28"/>
          <w:szCs w:val="28"/>
        </w:rPr>
      </w:pPr>
      <w:r w:rsidRPr="62CF4534" w:rsidR="00191B53">
        <w:rPr>
          <w:rFonts w:ascii="Comic Sans MS" w:hAnsi="Comic Sans MS"/>
          <w:sz w:val="28"/>
          <w:szCs w:val="28"/>
        </w:rPr>
        <w:t>Welcome to first grade! Below are</w:t>
      </w:r>
      <w:bookmarkStart w:name="_GoBack" w:id="0"/>
      <w:bookmarkEnd w:id="0"/>
      <w:r w:rsidRPr="62CF4534" w:rsidR="00191B53">
        <w:rPr>
          <w:rFonts w:ascii="Comic Sans MS" w:hAnsi="Comic Sans MS"/>
          <w:sz w:val="28"/>
          <w:szCs w:val="28"/>
        </w:rPr>
        <w:t xml:space="preserve"> the recommended items each student will need this year. Many items are for community use so please do not </w:t>
      </w:r>
      <w:r w:rsidRPr="62CF4534" w:rsidR="4AE5BC91">
        <w:rPr>
          <w:rFonts w:ascii="Comic Sans MS" w:hAnsi="Comic Sans MS"/>
          <w:sz w:val="28"/>
          <w:szCs w:val="28"/>
        </w:rPr>
        <w:t>label them</w:t>
      </w:r>
      <w:r w:rsidRPr="62CF4534" w:rsidR="00191B53">
        <w:rPr>
          <w:rFonts w:ascii="Comic Sans MS" w:hAnsi="Comic Sans MS"/>
          <w:sz w:val="28"/>
          <w:szCs w:val="28"/>
        </w:rPr>
        <w:t xml:space="preserve"> with the student’s name. </w:t>
      </w:r>
    </w:p>
    <w:p w:rsidR="62CF4534" w:rsidP="62CF4534" w:rsidRDefault="62CF4534" w14:paraId="7F7978DC" w14:textId="0B2215A6">
      <w:pPr>
        <w:pStyle w:val="Normal"/>
        <w:jc w:val="center"/>
        <w:rPr>
          <w:rFonts w:ascii="Comic Sans MS" w:hAnsi="Comic Sans MS"/>
          <w:sz w:val="28"/>
          <w:szCs w:val="28"/>
        </w:rPr>
      </w:pPr>
    </w:p>
    <w:p w:rsidRPr="00191B53" w:rsidR="00191B53" w:rsidP="00191B53" w:rsidRDefault="00191B53" w14:paraId="398943BA" w14:textId="623CD71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91B53">
        <w:rPr>
          <w:rFonts w:ascii="Comic Sans MS" w:hAnsi="Comic Sans MS"/>
          <w:sz w:val="28"/>
          <w:szCs w:val="28"/>
        </w:rPr>
        <w:t xml:space="preserve">1 backpack (larger than 13x9x1) </w:t>
      </w:r>
    </w:p>
    <w:p w:rsidRPr="00191B53" w:rsidR="00191B53" w:rsidP="00191B53" w:rsidRDefault="00191B53" w14:paraId="2484A790" w14:textId="693961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AED1F7C" w:rsidR="00191B53">
        <w:rPr>
          <w:rFonts w:ascii="Comic Sans MS" w:hAnsi="Comic Sans MS"/>
          <w:sz w:val="28"/>
          <w:szCs w:val="28"/>
        </w:rPr>
        <w:t>4 plastic folders with prongs</w:t>
      </w:r>
      <w:r w:rsidRPr="6AED1F7C" w:rsidR="3DCF7BDA">
        <w:rPr>
          <w:rFonts w:ascii="Comic Sans MS" w:hAnsi="Comic Sans MS"/>
          <w:sz w:val="28"/>
          <w:szCs w:val="28"/>
        </w:rPr>
        <w:t xml:space="preserve"> and pockets</w:t>
      </w:r>
      <w:r w:rsidRPr="6AED1F7C" w:rsidR="00191B53">
        <w:rPr>
          <w:rFonts w:ascii="Comic Sans MS" w:hAnsi="Comic Sans MS"/>
          <w:sz w:val="28"/>
          <w:szCs w:val="28"/>
        </w:rPr>
        <w:t xml:space="preserve"> (solid color</w:t>
      </w:r>
      <w:r w:rsidRPr="6AED1F7C" w:rsidR="73AEB81A">
        <w:rPr>
          <w:rFonts w:ascii="Comic Sans MS" w:hAnsi="Comic Sans MS"/>
          <w:sz w:val="28"/>
          <w:szCs w:val="28"/>
        </w:rPr>
        <w:t xml:space="preserve">s- red, yellow, green, </w:t>
      </w:r>
      <w:r w:rsidRPr="6AED1F7C" w:rsidR="3F61E7AC">
        <w:rPr>
          <w:rFonts w:ascii="Comic Sans MS" w:hAnsi="Comic Sans MS"/>
          <w:sz w:val="28"/>
          <w:szCs w:val="28"/>
        </w:rPr>
        <w:t>orange</w:t>
      </w:r>
      <w:r w:rsidRPr="6AED1F7C" w:rsidR="00191B53">
        <w:rPr>
          <w:rFonts w:ascii="Comic Sans MS" w:hAnsi="Comic Sans MS"/>
          <w:sz w:val="28"/>
          <w:szCs w:val="28"/>
        </w:rPr>
        <w:t>)</w:t>
      </w:r>
    </w:p>
    <w:p w:rsidRPr="00191B53" w:rsidR="00191B53" w:rsidP="00191B53" w:rsidRDefault="00191B53" w14:paraId="1B4C0C50" w14:textId="5984AA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AED1F7C" w:rsidR="00191B53">
        <w:rPr>
          <w:rFonts w:ascii="Comic Sans MS" w:hAnsi="Comic Sans MS"/>
          <w:sz w:val="28"/>
          <w:szCs w:val="28"/>
        </w:rPr>
        <w:t>1 pair</w:t>
      </w:r>
      <w:r w:rsidRPr="6AED1F7C" w:rsidR="70771758">
        <w:rPr>
          <w:rFonts w:ascii="Comic Sans MS" w:hAnsi="Comic Sans MS"/>
          <w:sz w:val="28"/>
          <w:szCs w:val="28"/>
        </w:rPr>
        <w:t xml:space="preserve"> of</w:t>
      </w:r>
      <w:r w:rsidRPr="6AED1F7C" w:rsidR="00191B53">
        <w:rPr>
          <w:rFonts w:ascii="Comic Sans MS" w:hAnsi="Comic Sans MS"/>
          <w:sz w:val="28"/>
          <w:szCs w:val="28"/>
        </w:rPr>
        <w:t xml:space="preserve"> scissors</w:t>
      </w:r>
    </w:p>
    <w:p w:rsidRPr="00191B53" w:rsidR="00191B53" w:rsidP="00191B53" w:rsidRDefault="00191B53" w14:paraId="6FCC9AA1" w14:textId="788DC7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AED1F7C" w:rsidR="00191B53">
        <w:rPr>
          <w:rFonts w:ascii="Comic Sans MS" w:hAnsi="Comic Sans MS"/>
          <w:sz w:val="28"/>
          <w:szCs w:val="28"/>
        </w:rPr>
        <w:t xml:space="preserve">1 </w:t>
      </w:r>
      <w:r w:rsidRPr="6AED1F7C" w:rsidR="6856B0C1">
        <w:rPr>
          <w:rFonts w:ascii="Comic Sans MS" w:hAnsi="Comic Sans MS"/>
          <w:sz w:val="28"/>
          <w:szCs w:val="28"/>
        </w:rPr>
        <w:t xml:space="preserve">plastic </w:t>
      </w:r>
      <w:r w:rsidRPr="6AED1F7C" w:rsidR="00191B53">
        <w:rPr>
          <w:rFonts w:ascii="Comic Sans MS" w:hAnsi="Comic Sans MS"/>
          <w:sz w:val="28"/>
          <w:szCs w:val="28"/>
        </w:rPr>
        <w:t>pencil</w:t>
      </w:r>
      <w:r w:rsidRPr="6AED1F7C" w:rsidR="00191B53">
        <w:rPr>
          <w:rFonts w:ascii="Comic Sans MS" w:hAnsi="Comic Sans MS"/>
          <w:sz w:val="28"/>
          <w:szCs w:val="28"/>
        </w:rPr>
        <w:t xml:space="preserve"> </w:t>
      </w:r>
      <w:r w:rsidRPr="6AED1F7C" w:rsidR="00191B53">
        <w:rPr>
          <w:rFonts w:ascii="Comic Sans MS" w:hAnsi="Comic Sans MS"/>
          <w:sz w:val="28"/>
          <w:szCs w:val="28"/>
        </w:rPr>
        <w:t>box</w:t>
      </w:r>
    </w:p>
    <w:p w:rsidRPr="00191B53" w:rsidR="00191B53" w:rsidP="00191B53" w:rsidRDefault="00191B53" w14:paraId="1754FD57" w14:textId="5C5F4B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4855929" w:rsidR="00191B53">
        <w:rPr>
          <w:rFonts w:ascii="Comic Sans MS" w:hAnsi="Comic Sans MS"/>
          <w:sz w:val="28"/>
          <w:szCs w:val="28"/>
        </w:rPr>
        <w:t xml:space="preserve">1 </w:t>
      </w:r>
      <w:r w:rsidRPr="64855929" w:rsidR="00191B53">
        <w:rPr>
          <w:rFonts w:ascii="Comic Sans MS" w:hAnsi="Comic Sans MS"/>
          <w:sz w:val="28"/>
          <w:szCs w:val="28"/>
        </w:rPr>
        <w:t>pair of</w:t>
      </w:r>
      <w:r w:rsidRPr="64855929" w:rsidR="00191B53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64855929" w:rsidR="00191B53">
        <w:rPr>
          <w:rFonts w:ascii="Comic Sans MS" w:hAnsi="Comic Sans MS"/>
          <w:sz w:val="28"/>
          <w:szCs w:val="28"/>
        </w:rPr>
        <w:t>headphones</w:t>
      </w:r>
      <w:proofErr w:type="gramEnd"/>
    </w:p>
    <w:p w:rsidRPr="00191B53" w:rsidR="00191B53" w:rsidP="00191B53" w:rsidRDefault="00191B53" w14:paraId="3287A6FB" w14:textId="22C848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AED1F7C" w:rsidR="00191B53">
        <w:rPr>
          <w:rFonts w:ascii="Comic Sans MS" w:hAnsi="Comic Sans MS"/>
          <w:sz w:val="28"/>
          <w:szCs w:val="28"/>
        </w:rPr>
        <w:t>1 water bottle</w:t>
      </w:r>
      <w:r w:rsidRPr="6AED1F7C" w:rsidR="487EB3AD">
        <w:rPr>
          <w:rFonts w:ascii="Comic Sans MS" w:hAnsi="Comic Sans MS"/>
          <w:sz w:val="28"/>
          <w:szCs w:val="28"/>
        </w:rPr>
        <w:t xml:space="preserve"> (spill proof with straw)</w:t>
      </w:r>
    </w:p>
    <w:p w:rsidRPr="00191B53" w:rsidR="00191B53" w:rsidP="00191B53" w:rsidRDefault="00191B53" w14:paraId="20E8CC83" w14:textId="1B5994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AED1F7C" w:rsidR="00191B53">
        <w:rPr>
          <w:rFonts w:ascii="Comic Sans MS" w:hAnsi="Comic Sans MS"/>
          <w:sz w:val="28"/>
          <w:szCs w:val="28"/>
        </w:rPr>
        <w:t xml:space="preserve">4 boxes of thin </w:t>
      </w:r>
      <w:r w:rsidRPr="6AED1F7C" w:rsidR="006F2970">
        <w:rPr>
          <w:rFonts w:ascii="Comic Sans MS" w:hAnsi="Comic Sans MS"/>
          <w:sz w:val="28"/>
          <w:szCs w:val="28"/>
        </w:rPr>
        <w:t xml:space="preserve">Crayola </w:t>
      </w:r>
      <w:r w:rsidRPr="6AED1F7C" w:rsidR="00191B53">
        <w:rPr>
          <w:rFonts w:ascii="Comic Sans MS" w:hAnsi="Comic Sans MS"/>
          <w:sz w:val="28"/>
          <w:szCs w:val="28"/>
        </w:rPr>
        <w:t>crayons (24 count)</w:t>
      </w:r>
    </w:p>
    <w:p w:rsidRPr="00191B53" w:rsidR="00191B53" w:rsidP="00191B53" w:rsidRDefault="00191B53" w14:paraId="008A9BB9" w14:textId="24C6E49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AED1F7C" w:rsidR="00191B53">
        <w:rPr>
          <w:rFonts w:ascii="Comic Sans MS" w:hAnsi="Comic Sans MS"/>
          <w:sz w:val="28"/>
          <w:szCs w:val="28"/>
        </w:rPr>
        <w:t>20 small</w:t>
      </w:r>
      <w:r w:rsidRPr="6AED1F7C" w:rsidR="3241B4C1">
        <w:rPr>
          <w:rFonts w:ascii="Comic Sans MS" w:hAnsi="Comic Sans MS"/>
          <w:sz w:val="28"/>
          <w:szCs w:val="28"/>
        </w:rPr>
        <w:t xml:space="preserve"> Elmer’s</w:t>
      </w:r>
      <w:r w:rsidRPr="6AED1F7C" w:rsidR="00191B53">
        <w:rPr>
          <w:rFonts w:ascii="Comic Sans MS" w:hAnsi="Comic Sans MS"/>
          <w:sz w:val="28"/>
          <w:szCs w:val="28"/>
        </w:rPr>
        <w:t xml:space="preserve"> glue sticks</w:t>
      </w:r>
    </w:p>
    <w:p w:rsidRPr="00191B53" w:rsidR="00191B53" w:rsidP="00191B53" w:rsidRDefault="00191B53" w14:paraId="551BD0CC" w14:textId="523E3D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AED1F7C" w:rsidR="02422CE6">
        <w:rPr>
          <w:rFonts w:ascii="Comic Sans MS" w:hAnsi="Comic Sans MS"/>
          <w:sz w:val="28"/>
          <w:szCs w:val="28"/>
        </w:rPr>
        <w:t>3</w:t>
      </w:r>
      <w:r w:rsidRPr="6AED1F7C" w:rsidR="00191B53">
        <w:rPr>
          <w:rFonts w:ascii="Comic Sans MS" w:hAnsi="Comic Sans MS"/>
          <w:sz w:val="28"/>
          <w:szCs w:val="28"/>
        </w:rPr>
        <w:t xml:space="preserve"> packs of pencils (10 or 12 count)</w:t>
      </w:r>
      <w:r w:rsidRPr="6AED1F7C" w:rsidR="610900FC">
        <w:rPr>
          <w:rFonts w:ascii="Comic Sans MS" w:hAnsi="Comic Sans MS"/>
          <w:sz w:val="28"/>
          <w:szCs w:val="28"/>
        </w:rPr>
        <w:t xml:space="preserve"> (sharpened please)</w:t>
      </w:r>
    </w:p>
    <w:p w:rsidRPr="00191B53" w:rsidR="00191B53" w:rsidP="00191B53" w:rsidRDefault="00191B53" w14:paraId="2C93E9A4" w14:textId="0BE612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AED1F7C" w:rsidR="00191B53">
        <w:rPr>
          <w:rFonts w:ascii="Comic Sans MS" w:hAnsi="Comic Sans MS"/>
          <w:sz w:val="28"/>
          <w:szCs w:val="28"/>
        </w:rPr>
        <w:t>2 erasers</w:t>
      </w:r>
    </w:p>
    <w:p w:rsidR="486D46A7" w:rsidP="6AED1F7C" w:rsidRDefault="486D46A7" w14:paraId="08756699" w14:textId="38134B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AED1F7C" w:rsidR="486D46A7">
        <w:rPr>
          <w:rFonts w:ascii="Comic Sans MS" w:hAnsi="Comic Sans MS"/>
          <w:sz w:val="28"/>
          <w:szCs w:val="28"/>
        </w:rPr>
        <w:t>1 pack of cap erasers for pencils</w:t>
      </w:r>
    </w:p>
    <w:p w:rsidRPr="00191B53" w:rsidR="00191B53" w:rsidP="00191B53" w:rsidRDefault="00191B53" w14:paraId="5FBCDF70" w14:textId="26DB114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2CF4534" w:rsidR="00191B53">
        <w:rPr>
          <w:rFonts w:ascii="Comic Sans MS" w:hAnsi="Comic Sans MS"/>
          <w:sz w:val="28"/>
          <w:szCs w:val="28"/>
        </w:rPr>
        <w:t>1 pack black expo dry erase markers (4 pack)</w:t>
      </w:r>
      <w:r w:rsidRPr="62CF4534" w:rsidR="59D7CA70">
        <w:rPr>
          <w:rFonts w:ascii="Comic Sans MS" w:hAnsi="Comic Sans MS"/>
          <w:sz w:val="28"/>
          <w:szCs w:val="28"/>
        </w:rPr>
        <w:t xml:space="preserve"> </w:t>
      </w:r>
    </w:p>
    <w:p w:rsidRPr="00191B53" w:rsidR="00191B53" w:rsidP="00191B53" w:rsidRDefault="00191B53" w14:paraId="4EB98638" w14:textId="1A9C190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2CF4534" w:rsidR="59D7CA70">
        <w:rPr>
          <w:rFonts w:ascii="Comic Sans MS" w:hAnsi="Comic Sans MS"/>
          <w:sz w:val="28"/>
          <w:szCs w:val="28"/>
        </w:rPr>
        <w:t>A change of clothes (shirt, pants, socks, underwear) to keep in backpack in case of accidents/spills</w:t>
      </w:r>
    </w:p>
    <w:p w:rsidR="62CF4534" w:rsidP="62CF4534" w:rsidRDefault="62CF4534" w14:paraId="3DE55C46" w14:textId="52D0E422">
      <w:pPr>
        <w:pStyle w:val="Normal"/>
        <w:rPr>
          <w:rFonts w:ascii="Comic Sans MS" w:hAnsi="Comic Sans MS"/>
          <w:sz w:val="28"/>
          <w:szCs w:val="28"/>
        </w:rPr>
      </w:pPr>
    </w:p>
    <w:p w:rsidR="3254DDFB" w:rsidP="62CF4534" w:rsidRDefault="3254DDFB" w14:paraId="37178C0E" w14:textId="224F1D30">
      <w:pPr>
        <w:pStyle w:val="Normal"/>
        <w:rPr>
          <w:rFonts w:ascii="Comic Sans MS" w:hAnsi="Comic Sans MS"/>
          <w:sz w:val="28"/>
          <w:szCs w:val="28"/>
        </w:rPr>
      </w:pPr>
      <w:r w:rsidRPr="62CF4534" w:rsidR="3254DDFB">
        <w:rPr>
          <w:rFonts w:ascii="Comic Sans MS" w:hAnsi="Comic Sans MS"/>
          <w:sz w:val="28"/>
          <w:szCs w:val="28"/>
        </w:rPr>
        <w:t>Optional Donations</w:t>
      </w:r>
    </w:p>
    <w:p w:rsidR="18D1F603" w:rsidP="6AED1F7C" w:rsidRDefault="18D1F603" w14:paraId="0262FA52" w14:textId="3EDF07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2CF4534" w:rsidR="18D1F603">
        <w:rPr>
          <w:rFonts w:ascii="Comic Sans MS" w:hAnsi="Comic Sans MS"/>
          <w:sz w:val="28"/>
          <w:szCs w:val="28"/>
        </w:rPr>
        <w:t>Tissues</w:t>
      </w:r>
    </w:p>
    <w:p w:rsidR="0F0F59AE" w:rsidP="6AED1F7C" w:rsidRDefault="0F0F59AE" w14:paraId="34CFBFA3" w14:textId="2DC4FC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2CF4534" w:rsidR="0F0F59AE">
        <w:rPr>
          <w:rFonts w:ascii="Comic Sans MS" w:hAnsi="Comic Sans MS"/>
          <w:sz w:val="28"/>
          <w:szCs w:val="28"/>
        </w:rPr>
        <w:t>Hand Sanitizer</w:t>
      </w:r>
    </w:p>
    <w:p w:rsidRPr="00191B53" w:rsidR="00191B53" w:rsidP="00191B53" w:rsidRDefault="00191B53" w14:paraId="5C213122" w14:textId="1064564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2CF4534" w:rsidR="00191B53">
        <w:rPr>
          <w:rFonts w:ascii="Comic Sans MS" w:hAnsi="Comic Sans MS"/>
          <w:b w:val="1"/>
          <w:bCs w:val="1"/>
          <w:sz w:val="28"/>
          <w:szCs w:val="28"/>
        </w:rPr>
        <w:t>Girls</w:t>
      </w:r>
      <w:r w:rsidRPr="62CF4534" w:rsidR="00191B53">
        <w:rPr>
          <w:rFonts w:ascii="Comic Sans MS" w:hAnsi="Comic Sans MS"/>
          <w:sz w:val="28"/>
          <w:szCs w:val="28"/>
        </w:rPr>
        <w:t xml:space="preserve"> – 1 box sandwich sized Ziploc </w:t>
      </w:r>
      <w:bookmarkStart w:name="_Int_FwxTUBLQ" w:id="1770388391"/>
      <w:r w:rsidRPr="62CF4534" w:rsidR="00191B53">
        <w:rPr>
          <w:rFonts w:ascii="Comic Sans MS" w:hAnsi="Comic Sans MS"/>
          <w:sz w:val="28"/>
          <w:szCs w:val="28"/>
        </w:rPr>
        <w:t>bags</w:t>
      </w:r>
      <w:bookmarkEnd w:id="1770388391"/>
    </w:p>
    <w:p w:rsidRPr="00191B53" w:rsidR="00191B53" w:rsidP="00191B53" w:rsidRDefault="00191B53" w14:paraId="43F32EF4" w14:textId="17D4A5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2CF4534" w:rsidR="00191B53">
        <w:rPr>
          <w:rFonts w:ascii="Comic Sans MS" w:hAnsi="Comic Sans MS"/>
          <w:b w:val="1"/>
          <w:bCs w:val="1"/>
          <w:sz w:val="28"/>
          <w:szCs w:val="28"/>
        </w:rPr>
        <w:t xml:space="preserve">Boys </w:t>
      </w:r>
      <w:r w:rsidRPr="62CF4534" w:rsidR="00191B53">
        <w:rPr>
          <w:rFonts w:ascii="Comic Sans MS" w:hAnsi="Comic Sans MS"/>
          <w:sz w:val="28"/>
          <w:szCs w:val="28"/>
        </w:rPr>
        <w:t xml:space="preserve">– 1 box gallon sized Ziploc bags </w:t>
      </w:r>
    </w:p>
    <w:sectPr w:rsidRPr="00191B53" w:rsidR="00191B5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wxTUBLQ" int2:invalidationBookmarkName="" int2:hashCode="ujZmkKpQYsQogB" int2:id="lNuF8798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ED0"/>
    <w:multiLevelType w:val="hybridMultilevel"/>
    <w:tmpl w:val="768425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53"/>
    <w:rsid w:val="00191B53"/>
    <w:rsid w:val="006F2970"/>
    <w:rsid w:val="00D4146E"/>
    <w:rsid w:val="02422CE6"/>
    <w:rsid w:val="0B0EB7FF"/>
    <w:rsid w:val="0F0F59AE"/>
    <w:rsid w:val="173EA1D4"/>
    <w:rsid w:val="18D1F603"/>
    <w:rsid w:val="1B882BA0"/>
    <w:rsid w:val="1E6500A0"/>
    <w:rsid w:val="3241B4C1"/>
    <w:rsid w:val="3254DDFB"/>
    <w:rsid w:val="33272620"/>
    <w:rsid w:val="3DCF7BDA"/>
    <w:rsid w:val="3EF335BC"/>
    <w:rsid w:val="3F61E7AC"/>
    <w:rsid w:val="4390242B"/>
    <w:rsid w:val="486D46A7"/>
    <w:rsid w:val="487EB3AD"/>
    <w:rsid w:val="4AE5BC91"/>
    <w:rsid w:val="59D7CA70"/>
    <w:rsid w:val="5A806B50"/>
    <w:rsid w:val="5C4EB836"/>
    <w:rsid w:val="5CE3466E"/>
    <w:rsid w:val="5F7ED051"/>
    <w:rsid w:val="610900FC"/>
    <w:rsid w:val="62CF4534"/>
    <w:rsid w:val="64855929"/>
    <w:rsid w:val="6856B0C1"/>
    <w:rsid w:val="68AF560A"/>
    <w:rsid w:val="68DAD8C1"/>
    <w:rsid w:val="6AED1F7C"/>
    <w:rsid w:val="70771758"/>
    <w:rsid w:val="73AEB81A"/>
    <w:rsid w:val="7848EF1D"/>
    <w:rsid w:val="7882293D"/>
    <w:rsid w:val="7A1D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88BC"/>
  <w15:chartTrackingRefBased/>
  <w15:docId w15:val="{FFF22C82-3DB2-4CF4-8020-819E5E48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67d703c1266a4f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AB35C0266134EBE3DE9FF208EE6FD" ma:contentTypeVersion="17" ma:contentTypeDescription="Create a new document." ma:contentTypeScope="" ma:versionID="84d419a503b4c0e4dfacc976a7b31fa2">
  <xsd:schema xmlns:xsd="http://www.w3.org/2001/XMLSchema" xmlns:xs="http://www.w3.org/2001/XMLSchema" xmlns:p="http://schemas.microsoft.com/office/2006/metadata/properties" xmlns:ns2="e4f086a6-c62f-4091-a3e7-6c5a05f7efea" xmlns:ns3="913ca4dd-014b-4910-9f71-114044aebe91" targetNamespace="http://schemas.microsoft.com/office/2006/metadata/properties" ma:root="true" ma:fieldsID="4b2bfb900b1149c7fce2ee2436e42729" ns2:_="" ns3:_="">
    <xsd:import namespace="e4f086a6-c62f-4091-a3e7-6c5a05f7efea"/>
    <xsd:import namespace="913ca4dd-014b-4910-9f71-114044aeb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ignedS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086a6-c62f-4091-a3e7-6c5a05f7e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fc58c-6e33-4da0-902c-7e32230b8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ignedSOL" ma:index="24" nillable="true" ma:displayName="Aligned SOL" ma:format="Dropdown" ma:internalName="AlignedSO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a4dd-014b-4910-9f71-114044aeb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55295d-4a3e-42c2-b5dd-e1691b43e36f}" ma:internalName="TaxCatchAll" ma:showField="CatchAllData" ma:web="913ca4dd-014b-4910-9f71-114044aeb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086a6-c62f-4091-a3e7-6c5a05f7efea">
      <Terms xmlns="http://schemas.microsoft.com/office/infopath/2007/PartnerControls"/>
    </lcf76f155ced4ddcb4097134ff3c332f>
    <TaxCatchAll xmlns="913ca4dd-014b-4910-9f71-114044aebe91" xsi:nil="true"/>
    <AlignedSOL xmlns="e4f086a6-c62f-4091-a3e7-6c5a05f7efea" xsi:nil="true"/>
  </documentManagement>
</p:properties>
</file>

<file path=customXml/itemProps1.xml><?xml version="1.0" encoding="utf-8"?>
<ds:datastoreItem xmlns:ds="http://schemas.openxmlformats.org/officeDocument/2006/customXml" ds:itemID="{F4C242E0-92D1-4FE8-9544-353A66577001}"/>
</file>

<file path=customXml/itemProps2.xml><?xml version="1.0" encoding="utf-8"?>
<ds:datastoreItem xmlns:ds="http://schemas.openxmlformats.org/officeDocument/2006/customXml" ds:itemID="{23C32D12-A62D-426D-BE63-3981C5B29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4F475-765D-48E7-AD5B-95E9AF1E0716}">
  <ds:schemaRefs>
    <ds:schemaRef ds:uri="http://schemas.microsoft.com/office/2006/documentManagement/types"/>
    <ds:schemaRef ds:uri="6f4570c9-f68b-4a1e-b0dc-0071d4114d95"/>
    <ds:schemaRef ds:uri="http://purl.org/dc/elements/1.1/"/>
    <ds:schemaRef ds:uri="http://schemas.microsoft.com/office/2006/metadata/properties"/>
    <ds:schemaRef ds:uri="1c3dd9db-efc6-4cc9-8862-65f80c5728b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Allison C. Dabu</dc:creator>
  <keywords/>
  <dc:description/>
  <lastModifiedBy>Allison C. Dabu</lastModifiedBy>
  <revision>4</revision>
  <lastPrinted>2022-05-16T16:06:00.0000000Z</lastPrinted>
  <dcterms:created xsi:type="dcterms:W3CDTF">2022-05-16T15:49:00.0000000Z</dcterms:created>
  <dcterms:modified xsi:type="dcterms:W3CDTF">2023-07-07T15:34:56.8738858Z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0x010100F95AB35C0266134EBE3DE9FF208EE6FD</vt:lpwstr>
  </property>
  <property fmtid="{D5CDD505-2E9C-101B-9397-08002B2CF9AE}" pid="3" name="MediaServiceImageTags">
    <vt:lpwstr/>
  </property>
</Properties>
</file>